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820A2" w14:textId="4256A45E" w:rsidR="001D7822" w:rsidRDefault="00FC08F3" w:rsidP="00FC08F3">
      <w:pPr>
        <w:jc w:val="center"/>
        <w:rPr>
          <w:b/>
          <w:bCs/>
          <w:sz w:val="26"/>
          <w:szCs w:val="26"/>
        </w:rPr>
      </w:pPr>
      <w:r w:rsidRPr="00FC08F3">
        <w:rPr>
          <w:b/>
          <w:bCs/>
          <w:sz w:val="26"/>
          <w:szCs w:val="26"/>
        </w:rPr>
        <w:t>VERIFICA DI GEOMETRIA “I PARALLELOGRAMMI”: CLASSE 5^</w:t>
      </w:r>
    </w:p>
    <w:p w14:paraId="10EC887D" w14:textId="6A611E2B" w:rsidR="00FC08F3" w:rsidRPr="009F5D4C" w:rsidRDefault="009F5D4C" w:rsidP="00FC08F3">
      <w:pPr>
        <w:jc w:val="both"/>
        <w:rPr>
          <w:b/>
          <w:bCs/>
          <w:i/>
          <w:iCs/>
          <w:sz w:val="26"/>
          <w:szCs w:val="26"/>
        </w:rPr>
      </w:pPr>
      <w:r w:rsidRPr="009F5D4C">
        <w:rPr>
          <w:b/>
          <w:bCs/>
          <w:i/>
          <w:iCs/>
          <w:sz w:val="26"/>
          <w:szCs w:val="26"/>
        </w:rPr>
        <w:t>[</w:t>
      </w:r>
      <w:r w:rsidR="00FC08F3" w:rsidRPr="009F5D4C">
        <w:rPr>
          <w:b/>
          <w:bCs/>
          <w:i/>
          <w:iCs/>
          <w:sz w:val="26"/>
          <w:szCs w:val="26"/>
        </w:rPr>
        <w:t>Obiettivo: CONOSCE</w:t>
      </w:r>
      <w:r w:rsidR="005059EB" w:rsidRPr="009F5D4C">
        <w:rPr>
          <w:b/>
          <w:bCs/>
          <w:i/>
          <w:iCs/>
          <w:sz w:val="26"/>
          <w:szCs w:val="26"/>
        </w:rPr>
        <w:t>RE</w:t>
      </w:r>
      <w:r w:rsidR="00FC08F3" w:rsidRPr="009F5D4C">
        <w:rPr>
          <w:b/>
          <w:bCs/>
          <w:i/>
          <w:iCs/>
          <w:sz w:val="26"/>
          <w:szCs w:val="26"/>
        </w:rPr>
        <w:t xml:space="preserve"> IL LESSICO E LE CARATTERISTICHE DEI PARALLELOGRAMMI</w:t>
      </w:r>
      <w:r w:rsidRPr="009F5D4C">
        <w:rPr>
          <w:b/>
          <w:bCs/>
          <w:i/>
          <w:iCs/>
          <w:sz w:val="26"/>
          <w:szCs w:val="26"/>
        </w:rPr>
        <w:t>]</w:t>
      </w:r>
    </w:p>
    <w:p w14:paraId="0AB53D01" w14:textId="57949D6D" w:rsidR="00FC08F3" w:rsidRDefault="00FC08F3" w:rsidP="00FC08F3">
      <w:pPr>
        <w:pStyle w:val="Paragrafoelenco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Per ogni parallelogramma disegnato scrivi il nome </w:t>
      </w:r>
      <w:r w:rsidR="005E74B0">
        <w:rPr>
          <w:b/>
          <w:bCs/>
          <w:sz w:val="26"/>
          <w:szCs w:val="26"/>
        </w:rPr>
        <w:t xml:space="preserve">sui puntini </w:t>
      </w:r>
      <w:r>
        <w:rPr>
          <w:b/>
          <w:bCs/>
          <w:sz w:val="26"/>
          <w:szCs w:val="26"/>
        </w:rPr>
        <w:t xml:space="preserve">e </w:t>
      </w:r>
      <w:r w:rsidRPr="00FC08F3">
        <w:rPr>
          <w:b/>
          <w:bCs/>
          <w:sz w:val="26"/>
          <w:szCs w:val="26"/>
        </w:rPr>
        <w:t>metti la spunta solo alle affermazioni corrette</w:t>
      </w:r>
      <w:r w:rsidR="00F81F61">
        <w:rPr>
          <w:b/>
          <w:bCs/>
          <w:sz w:val="26"/>
          <w:szCs w:val="26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71"/>
        <w:gridCol w:w="5485"/>
      </w:tblGrid>
      <w:tr w:rsidR="005E74B0" w14:paraId="078E2A63" w14:textId="77777777" w:rsidTr="00FC08F3">
        <w:tc>
          <w:tcPr>
            <w:tcW w:w="2830" w:type="dxa"/>
          </w:tcPr>
          <w:p w14:paraId="553E6DC9" w14:textId="77777777" w:rsidR="00FC08F3" w:rsidRPr="00FC08F3" w:rsidRDefault="00FC08F3" w:rsidP="00FC08F3">
            <w:pPr>
              <w:jc w:val="both"/>
              <w:rPr>
                <w:sz w:val="26"/>
                <w:szCs w:val="26"/>
              </w:rPr>
            </w:pPr>
          </w:p>
          <w:p w14:paraId="31A09BE6" w14:textId="5837710A" w:rsidR="00FC08F3" w:rsidRPr="00FC08F3" w:rsidRDefault="00FC08F3" w:rsidP="00FC08F3">
            <w:pPr>
              <w:jc w:val="both"/>
              <w:rPr>
                <w:sz w:val="26"/>
                <w:szCs w:val="26"/>
              </w:rPr>
            </w:pPr>
            <w:r w:rsidRPr="00FC08F3">
              <w:rPr>
                <w:sz w:val="26"/>
                <w:szCs w:val="26"/>
              </w:rPr>
              <w:t>…………………………………………………..</w:t>
            </w:r>
          </w:p>
          <w:p w14:paraId="2C5D1C96" w14:textId="7CEE344E" w:rsidR="00FC08F3" w:rsidRPr="00FC08F3" w:rsidRDefault="00FC08F3" w:rsidP="00856B76">
            <w:pPr>
              <w:jc w:val="center"/>
              <w:rPr>
                <w:sz w:val="26"/>
                <w:szCs w:val="26"/>
              </w:rPr>
            </w:pPr>
            <w:r w:rsidRPr="00FC08F3">
              <w:rPr>
                <w:noProof/>
              </w:rPr>
              <w:drawing>
                <wp:inline distT="0" distB="0" distL="0" distR="0" wp14:anchorId="59599895" wp14:editId="3E22A108">
                  <wp:extent cx="1800225" cy="1636568"/>
                  <wp:effectExtent l="0" t="0" r="0" b="1905"/>
                  <wp:docPr id="3" name="Immagine 3" descr="quadrato nell'Enciclopedia Trecca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quadrato nell'Enciclopedia Trecca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881" cy="1648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22A635" w14:textId="79898916" w:rsidR="00FC08F3" w:rsidRPr="00FC08F3" w:rsidRDefault="00FC08F3" w:rsidP="00FC08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26" w:type="dxa"/>
          </w:tcPr>
          <w:p w14:paraId="392FD182" w14:textId="77777777" w:rsidR="00FC08F3" w:rsidRPr="00FC08F3" w:rsidRDefault="00FC08F3" w:rsidP="00FC08F3">
            <w:pPr>
              <w:spacing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75FC4543" w14:textId="4E512077" w:rsidR="00FC08F3" w:rsidRPr="00FC08F3" w:rsidRDefault="00FC08F3" w:rsidP="00FC08F3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È un poligono regolare.</w:t>
            </w:r>
          </w:p>
          <w:p w14:paraId="757FE618" w14:textId="0C7444E9" w:rsidR="00FC08F3" w:rsidRPr="00FC08F3" w:rsidRDefault="00FC08F3" w:rsidP="00FC08F3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È un equiangolo e un rettangolo.</w:t>
            </w:r>
          </w:p>
          <w:p w14:paraId="6C514617" w14:textId="2F1D913D" w:rsidR="00FC08F3" w:rsidRPr="00FC08F3" w:rsidRDefault="00FC08F3" w:rsidP="00FC08F3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Le diagonali sono congruenti e parallele.</w:t>
            </w:r>
          </w:p>
          <w:p w14:paraId="766D1149" w14:textId="3663B2BF" w:rsidR="00FC08F3" w:rsidRPr="00FC08F3" w:rsidRDefault="00FC08F3" w:rsidP="00FC08F3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Ha 4 assi di simmetria.</w:t>
            </w:r>
          </w:p>
          <w:p w14:paraId="17FC615E" w14:textId="37B3AC0C" w:rsidR="00FC08F3" w:rsidRPr="00FC08F3" w:rsidRDefault="00FC08F3" w:rsidP="00FC08F3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lato = </w:t>
            </w:r>
            <w:proofErr w:type="gramStart"/>
            <w:r>
              <w:rPr>
                <w:rFonts w:cstheme="minorHAnsi"/>
                <w:sz w:val="26"/>
                <w:szCs w:val="26"/>
              </w:rPr>
              <w:t>P :</w:t>
            </w:r>
            <w:proofErr w:type="gramEnd"/>
            <w:r>
              <w:rPr>
                <w:rFonts w:cstheme="minorHAnsi"/>
                <w:sz w:val="26"/>
                <w:szCs w:val="26"/>
              </w:rPr>
              <w:t xml:space="preserve"> 4</w:t>
            </w:r>
          </w:p>
          <w:p w14:paraId="0B768A5A" w14:textId="4C35F34F" w:rsidR="00FC08F3" w:rsidRPr="00FC08F3" w:rsidRDefault="00FC08F3" w:rsidP="00FC08F3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È un poligono equilatero.</w:t>
            </w:r>
          </w:p>
          <w:p w14:paraId="2F4F12BA" w14:textId="0B1B321B" w:rsidR="00FC08F3" w:rsidRPr="00FC08F3" w:rsidRDefault="00FC08F3" w:rsidP="00FC08F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5E74B0">
              <w:rPr>
                <w:rFonts w:cstheme="minorHAnsi"/>
                <w:sz w:val="26"/>
                <w:szCs w:val="26"/>
              </w:rPr>
              <w:t>Le diagonali sono assi di simmetria.</w:t>
            </w:r>
          </w:p>
        </w:tc>
      </w:tr>
      <w:tr w:rsidR="005E74B0" w14:paraId="4E98F100" w14:textId="77777777" w:rsidTr="00FC08F3">
        <w:tc>
          <w:tcPr>
            <w:tcW w:w="2830" w:type="dxa"/>
          </w:tcPr>
          <w:p w14:paraId="6927141F" w14:textId="1B3BC966" w:rsidR="005E74B0" w:rsidRDefault="005E74B0" w:rsidP="00FC08F3">
            <w:pPr>
              <w:jc w:val="both"/>
              <w:rPr>
                <w:noProof/>
              </w:rPr>
            </w:pPr>
          </w:p>
          <w:p w14:paraId="5FAA0341" w14:textId="687A875C" w:rsidR="005E74B0" w:rsidRDefault="005E74B0" w:rsidP="00FC08F3">
            <w:pPr>
              <w:jc w:val="both"/>
              <w:rPr>
                <w:noProof/>
              </w:rPr>
            </w:pPr>
            <w:r>
              <w:rPr>
                <w:noProof/>
              </w:rPr>
              <w:t>…………………………………………………………………………….</w:t>
            </w:r>
          </w:p>
          <w:p w14:paraId="73FCD002" w14:textId="77509312" w:rsidR="00FC08F3" w:rsidRDefault="005E74B0" w:rsidP="00FC08F3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C78A288" wp14:editId="3107122A">
                  <wp:extent cx="3019425" cy="1609967"/>
                  <wp:effectExtent l="0" t="0" r="0" b="9525"/>
                  <wp:docPr id="1" name="Immagine 1" descr="Rettangolo: definizione, formule e proprietà – μatematicaΘ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ttangolo: definizione, formule e proprietà – μatematicaΘ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799" cy="1617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14:paraId="71A479FF" w14:textId="77777777" w:rsidR="00600159" w:rsidRPr="00600159" w:rsidRDefault="00600159" w:rsidP="00600159">
            <w:pPr>
              <w:spacing w:line="360" w:lineRule="auto"/>
              <w:jc w:val="both"/>
              <w:rPr>
                <w:rFonts w:cstheme="minorHAnsi"/>
                <w:sz w:val="16"/>
                <w:szCs w:val="16"/>
              </w:rPr>
            </w:pPr>
          </w:p>
          <w:p w14:paraId="0D5D67B1" w14:textId="4D9F4199" w:rsidR="00600159" w:rsidRPr="00FC08F3" w:rsidRDefault="00600159" w:rsidP="00600159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È un poligono regolare.</w:t>
            </w:r>
          </w:p>
          <w:p w14:paraId="535FB94E" w14:textId="77777777" w:rsidR="00600159" w:rsidRPr="00FC08F3" w:rsidRDefault="00600159" w:rsidP="00600159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È un equiangolo e un rettangolo.</w:t>
            </w:r>
          </w:p>
          <w:p w14:paraId="1A54D488" w14:textId="207D6870" w:rsidR="00600159" w:rsidRPr="00FC08F3" w:rsidRDefault="00600159" w:rsidP="00600159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Le diagonali sono assi di simmetria.</w:t>
            </w:r>
          </w:p>
          <w:p w14:paraId="436A2E29" w14:textId="50A41C9C" w:rsidR="00600159" w:rsidRPr="00FC08F3" w:rsidRDefault="00600159" w:rsidP="00600159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P = (l</w:t>
            </w:r>
            <w:r w:rsidRPr="00600159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26"/>
                <w:szCs w:val="26"/>
              </w:rPr>
              <w:t xml:space="preserve"> + l</w:t>
            </w:r>
            <w:r w:rsidRPr="00600159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26"/>
                <w:szCs w:val="26"/>
              </w:rPr>
              <w:t>) x 2</w:t>
            </w:r>
          </w:p>
          <w:p w14:paraId="5B79C30B" w14:textId="2B270283" w:rsidR="00600159" w:rsidRPr="00FC08F3" w:rsidRDefault="00600159" w:rsidP="00600159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È un poligono equilatero.</w:t>
            </w:r>
          </w:p>
          <w:p w14:paraId="44C4D7D5" w14:textId="03340519" w:rsidR="00FC08F3" w:rsidRDefault="00600159" w:rsidP="00600159">
            <w:pPr>
              <w:jc w:val="both"/>
              <w:rPr>
                <w:b/>
                <w:bCs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>
              <w:rPr>
                <w:rFonts w:cstheme="minorHAnsi"/>
                <w:sz w:val="26"/>
                <w:szCs w:val="26"/>
              </w:rPr>
              <w:t>Le diagonali sono congruenti e perpendicolari.</w:t>
            </w:r>
          </w:p>
        </w:tc>
      </w:tr>
      <w:tr w:rsidR="005E74B0" w14:paraId="1F438A1E" w14:textId="77777777" w:rsidTr="00FC08F3">
        <w:tc>
          <w:tcPr>
            <w:tcW w:w="2830" w:type="dxa"/>
          </w:tcPr>
          <w:p w14:paraId="441BE509" w14:textId="77777777" w:rsidR="00600159" w:rsidRDefault="00600159" w:rsidP="00FC08F3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6695BD92" w14:textId="7C0E1A82" w:rsidR="00FC08F3" w:rsidRPr="00600159" w:rsidRDefault="00600159" w:rsidP="00FC08F3">
            <w:pPr>
              <w:jc w:val="both"/>
              <w:rPr>
                <w:sz w:val="26"/>
                <w:szCs w:val="26"/>
              </w:rPr>
            </w:pPr>
            <w:r w:rsidRPr="00600159">
              <w:rPr>
                <w:sz w:val="26"/>
                <w:szCs w:val="26"/>
              </w:rPr>
              <w:t>……………………………………………….</w:t>
            </w:r>
          </w:p>
          <w:p w14:paraId="514EBB29" w14:textId="77777777" w:rsidR="00600159" w:rsidRDefault="00600159" w:rsidP="0060015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72E084D3" wp14:editId="7911A325">
                  <wp:extent cx="1276350" cy="176104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68" cy="176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62790C" w14:textId="0902F3C6" w:rsidR="00600159" w:rsidRDefault="00600159" w:rsidP="00FC08F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626" w:type="dxa"/>
          </w:tcPr>
          <w:p w14:paraId="00B18807" w14:textId="77777777" w:rsidR="00FC08F3" w:rsidRPr="00600159" w:rsidRDefault="00FC08F3" w:rsidP="00FC08F3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731FDA90" w14:textId="77777777" w:rsidR="00600159" w:rsidRPr="00FC08F3" w:rsidRDefault="00600159" w:rsidP="00600159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È un poligono regolare.</w:t>
            </w:r>
          </w:p>
          <w:p w14:paraId="25DED03D" w14:textId="77777777" w:rsidR="00600159" w:rsidRPr="00FC08F3" w:rsidRDefault="00600159" w:rsidP="00600159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Le diagonali sono assi di simmetria.</w:t>
            </w:r>
          </w:p>
          <w:p w14:paraId="6FE77199" w14:textId="0E691249" w:rsidR="00600159" w:rsidRPr="00FC08F3" w:rsidRDefault="00600159" w:rsidP="00600159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F81F61">
              <w:rPr>
                <w:rFonts w:cstheme="minorHAnsi"/>
                <w:sz w:val="26"/>
                <w:szCs w:val="26"/>
              </w:rPr>
              <w:t>Ha 4 assi di simmetria.</w:t>
            </w:r>
          </w:p>
          <w:p w14:paraId="1CFDF8B0" w14:textId="77777777" w:rsidR="00600159" w:rsidRPr="00FC08F3" w:rsidRDefault="00600159" w:rsidP="00600159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È un poligono equilatero.</w:t>
            </w:r>
          </w:p>
          <w:p w14:paraId="05C8C0D7" w14:textId="403A9D80" w:rsidR="00600159" w:rsidRDefault="00600159" w:rsidP="00600159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Le diagonali</w:t>
            </w:r>
            <w:r w:rsidR="00F81F61">
              <w:rPr>
                <w:rFonts w:cstheme="minorHAnsi"/>
                <w:sz w:val="26"/>
                <w:szCs w:val="26"/>
              </w:rPr>
              <w:t xml:space="preserve"> sono congruenti e perpendicolari.</w:t>
            </w:r>
          </w:p>
          <w:p w14:paraId="019AA30B" w14:textId="72C777FF" w:rsidR="00600159" w:rsidRPr="00FC08F3" w:rsidRDefault="00600159" w:rsidP="00600159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F81F61">
              <w:rPr>
                <w:rFonts w:cstheme="minorHAnsi"/>
                <w:sz w:val="26"/>
                <w:szCs w:val="26"/>
              </w:rPr>
              <w:t xml:space="preserve">P </w:t>
            </w:r>
            <w:proofErr w:type="gramStart"/>
            <w:r w:rsidR="00F81F61">
              <w:rPr>
                <w:rFonts w:cstheme="minorHAnsi"/>
                <w:sz w:val="26"/>
                <w:szCs w:val="26"/>
              </w:rPr>
              <w:t xml:space="preserve">= </w:t>
            </w:r>
            <w:r w:rsidR="00F81F61">
              <w:rPr>
                <w:rFonts w:cstheme="minorHAnsi"/>
                <w:sz w:val="26"/>
                <w:szCs w:val="26"/>
              </w:rPr>
              <w:t xml:space="preserve"> (</w:t>
            </w:r>
            <w:proofErr w:type="gramEnd"/>
            <w:r w:rsidR="00F81F61">
              <w:rPr>
                <w:rFonts w:cstheme="minorHAnsi"/>
                <w:sz w:val="26"/>
                <w:szCs w:val="26"/>
              </w:rPr>
              <w:t>l</w:t>
            </w:r>
            <w:r w:rsidR="00F81F61" w:rsidRPr="00600159">
              <w:rPr>
                <w:rFonts w:cstheme="minorHAnsi"/>
                <w:sz w:val="14"/>
                <w:szCs w:val="14"/>
              </w:rPr>
              <w:t>1</w:t>
            </w:r>
            <w:r w:rsidR="00F81F61">
              <w:rPr>
                <w:rFonts w:cstheme="minorHAnsi"/>
                <w:sz w:val="26"/>
                <w:szCs w:val="26"/>
              </w:rPr>
              <w:t xml:space="preserve"> + l</w:t>
            </w:r>
            <w:r w:rsidR="00F81F61" w:rsidRPr="00600159">
              <w:rPr>
                <w:rFonts w:cstheme="minorHAnsi"/>
                <w:sz w:val="14"/>
                <w:szCs w:val="14"/>
              </w:rPr>
              <w:t>2</w:t>
            </w:r>
            <w:r w:rsidR="00F81F61">
              <w:rPr>
                <w:rFonts w:cstheme="minorHAnsi"/>
                <w:sz w:val="26"/>
                <w:szCs w:val="26"/>
              </w:rPr>
              <w:t>) x 2</w:t>
            </w:r>
          </w:p>
          <w:p w14:paraId="48CA985A" w14:textId="3DAC33DF" w:rsidR="00600159" w:rsidRDefault="00600159" w:rsidP="00600159">
            <w:pPr>
              <w:jc w:val="both"/>
              <w:rPr>
                <w:b/>
                <w:bCs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F81F61">
              <w:rPr>
                <w:rFonts w:cstheme="minorHAnsi"/>
                <w:sz w:val="26"/>
                <w:szCs w:val="26"/>
              </w:rPr>
              <w:t>Le diagonali si tagliano a metà.</w:t>
            </w:r>
          </w:p>
        </w:tc>
      </w:tr>
      <w:tr w:rsidR="005E74B0" w14:paraId="5E2E9076" w14:textId="77777777" w:rsidTr="00FC08F3">
        <w:tc>
          <w:tcPr>
            <w:tcW w:w="2830" w:type="dxa"/>
          </w:tcPr>
          <w:p w14:paraId="6107B908" w14:textId="77777777" w:rsidR="00FC08F3" w:rsidRDefault="00FC08F3" w:rsidP="00FC08F3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4865B775" w14:textId="77777777" w:rsidR="00600159" w:rsidRDefault="00600159" w:rsidP="00FC08F3">
            <w:pPr>
              <w:jc w:val="both"/>
              <w:rPr>
                <w:sz w:val="26"/>
                <w:szCs w:val="26"/>
              </w:rPr>
            </w:pPr>
            <w:r w:rsidRPr="00600159">
              <w:rPr>
                <w:sz w:val="26"/>
                <w:szCs w:val="26"/>
              </w:rPr>
              <w:t>…………………………………………………………….</w:t>
            </w:r>
          </w:p>
          <w:p w14:paraId="7D165711" w14:textId="6859742A" w:rsidR="00600159" w:rsidRPr="00600159" w:rsidRDefault="00600159" w:rsidP="00FC08F3">
            <w:pPr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ACA70E2" wp14:editId="06B085CE">
                  <wp:extent cx="2875230" cy="1409700"/>
                  <wp:effectExtent l="0" t="0" r="1905" b="0"/>
                  <wp:docPr id="4" name="Immagine 4" descr="I parallelogramm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 parallelogramm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8554" cy="1416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6" w:type="dxa"/>
          </w:tcPr>
          <w:p w14:paraId="51B84313" w14:textId="77777777" w:rsidR="00FC08F3" w:rsidRPr="00600159" w:rsidRDefault="00FC08F3" w:rsidP="00FC08F3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24F21475" w14:textId="77777777" w:rsidR="00600159" w:rsidRPr="00FC08F3" w:rsidRDefault="00600159" w:rsidP="00600159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È un poligono regolare.</w:t>
            </w:r>
          </w:p>
          <w:p w14:paraId="76079D33" w14:textId="1F360DC3" w:rsidR="00600159" w:rsidRPr="00FC08F3" w:rsidRDefault="00600159" w:rsidP="00600159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F81F61">
              <w:rPr>
                <w:rFonts w:cstheme="minorHAnsi"/>
                <w:sz w:val="26"/>
                <w:szCs w:val="26"/>
              </w:rPr>
              <w:t>Ha due angoli acuti e due ottusi</w:t>
            </w:r>
            <w:r>
              <w:rPr>
                <w:rFonts w:cstheme="minorHAnsi"/>
                <w:sz w:val="26"/>
                <w:szCs w:val="26"/>
              </w:rPr>
              <w:t>.</w:t>
            </w:r>
          </w:p>
          <w:p w14:paraId="1D269F6C" w14:textId="77777777" w:rsidR="00600159" w:rsidRPr="00FC08F3" w:rsidRDefault="00600159" w:rsidP="00600159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Le diagonali sono assi di simmetria.</w:t>
            </w:r>
          </w:p>
          <w:p w14:paraId="6DBEA94E" w14:textId="77777777" w:rsidR="00600159" w:rsidRPr="00FC08F3" w:rsidRDefault="00600159" w:rsidP="00600159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P = (l</w:t>
            </w:r>
            <w:r w:rsidRPr="00600159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26"/>
                <w:szCs w:val="26"/>
              </w:rPr>
              <w:t xml:space="preserve"> + l</w:t>
            </w:r>
            <w:r w:rsidRPr="00600159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26"/>
                <w:szCs w:val="26"/>
              </w:rPr>
              <w:t>) x 2</w:t>
            </w:r>
          </w:p>
          <w:p w14:paraId="46720295" w14:textId="503AC289" w:rsidR="00600159" w:rsidRPr="00FC08F3" w:rsidRDefault="00600159" w:rsidP="00600159">
            <w:pPr>
              <w:spacing w:line="360" w:lineRule="auto"/>
              <w:jc w:val="both"/>
              <w:rPr>
                <w:rFonts w:cstheme="minorHAnsi"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F81F61">
              <w:rPr>
                <w:rFonts w:cstheme="minorHAnsi"/>
                <w:sz w:val="26"/>
                <w:szCs w:val="26"/>
              </w:rPr>
              <w:t>Gli angoli opposti sono congruenti.</w:t>
            </w:r>
          </w:p>
          <w:p w14:paraId="5D1733E4" w14:textId="1E9BFB78" w:rsidR="00600159" w:rsidRDefault="00600159" w:rsidP="00600159">
            <w:pPr>
              <w:jc w:val="both"/>
              <w:rPr>
                <w:b/>
                <w:bCs/>
                <w:sz w:val="26"/>
                <w:szCs w:val="26"/>
              </w:rPr>
            </w:pPr>
            <w:r w:rsidRPr="00FC08F3">
              <w:rPr>
                <w:rFonts w:cstheme="minorHAnsi"/>
                <w:sz w:val="26"/>
                <w:szCs w:val="26"/>
              </w:rPr>
              <w:t>□</w:t>
            </w:r>
            <w:r>
              <w:rPr>
                <w:rFonts w:cstheme="minorHAnsi"/>
                <w:sz w:val="26"/>
                <w:szCs w:val="26"/>
              </w:rPr>
              <w:t xml:space="preserve"> Le diagonali</w:t>
            </w:r>
            <w:r w:rsidR="00F81F61">
              <w:rPr>
                <w:rFonts w:cstheme="minorHAnsi"/>
                <w:sz w:val="26"/>
                <w:szCs w:val="26"/>
              </w:rPr>
              <w:t xml:space="preserve"> sono congruenti.</w:t>
            </w:r>
          </w:p>
        </w:tc>
      </w:tr>
    </w:tbl>
    <w:p w14:paraId="148EDA88" w14:textId="77777777" w:rsidR="009F5D4C" w:rsidRPr="009F5D4C" w:rsidRDefault="009F5D4C" w:rsidP="009F5D4C">
      <w:pPr>
        <w:jc w:val="both"/>
        <w:rPr>
          <w:b/>
          <w:bCs/>
          <w:i/>
          <w:iCs/>
          <w:sz w:val="26"/>
          <w:szCs w:val="26"/>
        </w:rPr>
      </w:pPr>
      <w:r w:rsidRPr="009F5D4C">
        <w:rPr>
          <w:b/>
          <w:bCs/>
          <w:i/>
          <w:iCs/>
          <w:sz w:val="26"/>
          <w:szCs w:val="26"/>
        </w:rPr>
        <w:lastRenderedPageBreak/>
        <w:t>[</w:t>
      </w:r>
      <w:r w:rsidR="00F81F61" w:rsidRPr="009F5D4C">
        <w:rPr>
          <w:b/>
          <w:bCs/>
          <w:i/>
          <w:iCs/>
          <w:sz w:val="26"/>
          <w:szCs w:val="26"/>
        </w:rPr>
        <w:t>Obiettivo: CLASSIFICA</w:t>
      </w:r>
      <w:r w:rsidR="005059EB" w:rsidRPr="009F5D4C">
        <w:rPr>
          <w:b/>
          <w:bCs/>
          <w:i/>
          <w:iCs/>
          <w:sz w:val="26"/>
          <w:szCs w:val="26"/>
        </w:rPr>
        <w:t>RE</w:t>
      </w:r>
      <w:r w:rsidR="00F81F61" w:rsidRPr="009F5D4C">
        <w:rPr>
          <w:b/>
          <w:bCs/>
          <w:i/>
          <w:iCs/>
          <w:sz w:val="26"/>
          <w:szCs w:val="26"/>
        </w:rPr>
        <w:t xml:space="preserve"> I PARALLELOGRAMMI.</w:t>
      </w:r>
      <w:r w:rsidRPr="009F5D4C">
        <w:rPr>
          <w:b/>
          <w:bCs/>
          <w:i/>
          <w:iCs/>
          <w:sz w:val="26"/>
          <w:szCs w:val="26"/>
        </w:rPr>
        <w:t>]</w:t>
      </w:r>
    </w:p>
    <w:p w14:paraId="0B4B22DF" w14:textId="66A64AC2" w:rsidR="005059EB" w:rsidRPr="005059EB" w:rsidRDefault="005059EB" w:rsidP="009F5D4C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Classifica osservando i lati e/o gli angoli: scegli una sola caratteristica.</w:t>
      </w:r>
    </w:p>
    <w:p w14:paraId="4F51AC4E" w14:textId="5AF30E81" w:rsidR="005059EB" w:rsidRDefault="005059EB" w:rsidP="00FC08F3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1E7A580C" wp14:editId="23461992">
            <wp:extent cx="7031993" cy="3221666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1113" cy="3225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9A26F" w14:textId="77777777" w:rsidR="005059EB" w:rsidRPr="005059EB" w:rsidRDefault="005059EB" w:rsidP="005059EB">
      <w:pPr>
        <w:jc w:val="both"/>
        <w:rPr>
          <w:b/>
          <w:bCs/>
          <w:sz w:val="26"/>
          <w:szCs w:val="26"/>
        </w:rPr>
      </w:pPr>
    </w:p>
    <w:p w14:paraId="02221528" w14:textId="534FB9D9" w:rsidR="005059EB" w:rsidRPr="005059EB" w:rsidRDefault="005059EB" w:rsidP="005059EB">
      <w:pPr>
        <w:pStyle w:val="Paragrafoelenco"/>
        <w:numPr>
          <w:ilvl w:val="0"/>
          <w:numId w:val="2"/>
        </w:num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Classifica osservando le diagonali</w:t>
      </w:r>
    </w:p>
    <w:p w14:paraId="15BB9403" w14:textId="008B0260" w:rsidR="00FC08F3" w:rsidRDefault="005059EB" w:rsidP="00FC08F3">
      <w:pPr>
        <w:jc w:val="both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inline distT="0" distB="0" distL="0" distR="0" wp14:anchorId="79D7E385" wp14:editId="0F949E26">
            <wp:extent cx="6930390" cy="3498112"/>
            <wp:effectExtent l="0" t="0" r="3810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3498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6C27D" w14:textId="02C0164C" w:rsidR="005059EB" w:rsidRDefault="005059EB" w:rsidP="00FC08F3">
      <w:pPr>
        <w:jc w:val="both"/>
        <w:rPr>
          <w:b/>
          <w:bCs/>
          <w:sz w:val="26"/>
          <w:szCs w:val="26"/>
        </w:rPr>
      </w:pPr>
    </w:p>
    <w:p w14:paraId="1E241B62" w14:textId="6A3B33CD" w:rsidR="005059EB" w:rsidRDefault="005059EB" w:rsidP="00FC08F3">
      <w:pPr>
        <w:jc w:val="both"/>
        <w:rPr>
          <w:b/>
          <w:bCs/>
          <w:sz w:val="26"/>
          <w:szCs w:val="26"/>
        </w:rPr>
      </w:pPr>
    </w:p>
    <w:p w14:paraId="7C3F2EF6" w14:textId="1EF99E5D" w:rsidR="005059EB" w:rsidRDefault="005059EB" w:rsidP="00FC08F3">
      <w:pPr>
        <w:jc w:val="both"/>
        <w:rPr>
          <w:b/>
          <w:bCs/>
          <w:sz w:val="26"/>
          <w:szCs w:val="26"/>
        </w:rPr>
      </w:pPr>
    </w:p>
    <w:p w14:paraId="693D0729" w14:textId="6548A4A1" w:rsidR="005059EB" w:rsidRDefault="005059EB" w:rsidP="00FC08F3">
      <w:pPr>
        <w:jc w:val="both"/>
        <w:rPr>
          <w:b/>
          <w:bCs/>
          <w:sz w:val="26"/>
          <w:szCs w:val="26"/>
        </w:rPr>
      </w:pPr>
    </w:p>
    <w:p w14:paraId="2EE0B48B" w14:textId="7D7AFC3A" w:rsidR="005059EB" w:rsidRDefault="005059EB" w:rsidP="00FC08F3">
      <w:pPr>
        <w:jc w:val="both"/>
        <w:rPr>
          <w:b/>
          <w:bCs/>
          <w:sz w:val="26"/>
          <w:szCs w:val="26"/>
        </w:rPr>
      </w:pPr>
    </w:p>
    <w:p w14:paraId="722B4510" w14:textId="40809C3C" w:rsidR="005059EB" w:rsidRPr="009F5D4C" w:rsidRDefault="009F5D4C" w:rsidP="00FC08F3">
      <w:pPr>
        <w:jc w:val="both"/>
        <w:rPr>
          <w:b/>
          <w:bCs/>
          <w:i/>
          <w:iCs/>
          <w:sz w:val="26"/>
          <w:szCs w:val="26"/>
        </w:rPr>
      </w:pPr>
      <w:r w:rsidRPr="009F5D4C">
        <w:rPr>
          <w:b/>
          <w:bCs/>
          <w:i/>
          <w:iCs/>
          <w:sz w:val="26"/>
          <w:szCs w:val="26"/>
        </w:rPr>
        <w:lastRenderedPageBreak/>
        <w:t>[</w:t>
      </w:r>
      <w:r w:rsidR="005059EB" w:rsidRPr="009F5D4C">
        <w:rPr>
          <w:b/>
          <w:bCs/>
          <w:i/>
          <w:iCs/>
          <w:sz w:val="26"/>
          <w:szCs w:val="26"/>
        </w:rPr>
        <w:t>Obiettivo: CONOSCERE E APPLICARE LE FORMULE PER RISOLVERE PROBLEMI</w:t>
      </w:r>
      <w:r w:rsidR="009B38D0" w:rsidRPr="009F5D4C">
        <w:rPr>
          <w:b/>
          <w:bCs/>
          <w:i/>
          <w:iCs/>
          <w:sz w:val="26"/>
          <w:szCs w:val="26"/>
        </w:rPr>
        <w:t>.</w:t>
      </w:r>
    </w:p>
    <w:p w14:paraId="18210615" w14:textId="203C13E3" w:rsidR="009B38D0" w:rsidRDefault="009B38D0" w:rsidP="00FC08F3">
      <w:pPr>
        <w:jc w:val="both"/>
        <w:rPr>
          <w:b/>
          <w:bCs/>
          <w:i/>
          <w:iCs/>
          <w:sz w:val="26"/>
          <w:szCs w:val="26"/>
        </w:rPr>
      </w:pPr>
      <w:r w:rsidRPr="009F5D4C">
        <w:rPr>
          <w:b/>
          <w:bCs/>
          <w:i/>
          <w:iCs/>
          <w:sz w:val="26"/>
          <w:szCs w:val="26"/>
        </w:rPr>
        <w:tab/>
        <w:t xml:space="preserve">        OPERARE EQUIVALENZE TRA MISURE</w:t>
      </w:r>
      <w:r w:rsidR="009F5D4C" w:rsidRPr="009F5D4C">
        <w:rPr>
          <w:b/>
          <w:bCs/>
          <w:i/>
          <w:iCs/>
          <w:sz w:val="26"/>
          <w:szCs w:val="26"/>
        </w:rPr>
        <w:t xml:space="preserve"> DI LUNGHEZZA]</w:t>
      </w:r>
    </w:p>
    <w:p w14:paraId="3BD3A23D" w14:textId="487991F9" w:rsidR="00CC2D9A" w:rsidRPr="00CC2D9A" w:rsidRDefault="00CC2D9A" w:rsidP="00CC2D9A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Esegui i seguenti problemi illustrati</w:t>
      </w:r>
      <w:r w:rsidR="00BD2CB1">
        <w:rPr>
          <w:sz w:val="26"/>
          <w:szCs w:val="26"/>
        </w:rPr>
        <w:t>, scrivendo formula e operazione.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2"/>
        <w:gridCol w:w="5174"/>
      </w:tblGrid>
      <w:tr w:rsidR="00CC2D9A" w14:paraId="171DC22D" w14:textId="77777777" w:rsidTr="00CC2D9A">
        <w:tc>
          <w:tcPr>
            <w:tcW w:w="4673" w:type="dxa"/>
          </w:tcPr>
          <w:p w14:paraId="5769B61B" w14:textId="77777777" w:rsidR="00BD2CB1" w:rsidRDefault="00BD2CB1" w:rsidP="00FC08F3">
            <w:pPr>
              <w:jc w:val="both"/>
            </w:pPr>
          </w:p>
          <w:p w14:paraId="3F3AEE5A" w14:textId="4C00C597" w:rsidR="00CC2D9A" w:rsidRDefault="00813096" w:rsidP="00FC08F3">
            <w:pPr>
              <w:jc w:val="both"/>
              <w:rPr>
                <w:b/>
                <w:bCs/>
                <w:sz w:val="26"/>
                <w:szCs w:val="26"/>
              </w:rPr>
            </w:pPr>
            <w:r>
              <w:object w:dxaOrig="6750" w:dyaOrig="3000" w14:anchorId="464302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225.5pt;height:99.85pt" o:ole="">
                  <v:imagedata r:id="rId11" o:title=""/>
                </v:shape>
                <o:OLEObject Type="Embed" ProgID="PBrush" ShapeID="_x0000_i1027" DrawAspect="Content" ObjectID="_1672977905" r:id="rId12"/>
              </w:object>
            </w:r>
          </w:p>
        </w:tc>
        <w:tc>
          <w:tcPr>
            <w:tcW w:w="5783" w:type="dxa"/>
          </w:tcPr>
          <w:p w14:paraId="5556E687" w14:textId="77777777" w:rsidR="00CC2D9A" w:rsidRDefault="00CC2D9A" w:rsidP="00FC08F3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218FB126" w14:textId="77777777" w:rsidR="00BD2CB1" w:rsidRDefault="00BD2CB1" w:rsidP="00FC08F3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2AE73576" w14:textId="77777777" w:rsidR="00BD2CB1" w:rsidRDefault="00BD2CB1" w:rsidP="00FC08F3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67F6CEFF" w14:textId="77777777" w:rsidR="00BD2CB1" w:rsidRDefault="00BD2CB1" w:rsidP="00FC08F3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1C34249D" w14:textId="77777777" w:rsidR="00BD2CB1" w:rsidRDefault="00BD2CB1" w:rsidP="00FC08F3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5C3B08C8" w14:textId="77777777" w:rsidR="00BD2CB1" w:rsidRDefault="00BD2CB1" w:rsidP="00FC08F3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4FF27F94" w14:textId="77777777" w:rsidR="00BD2CB1" w:rsidRDefault="00BD2CB1" w:rsidP="00FC08F3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39803D6D" w14:textId="77777777" w:rsidR="00BD2CB1" w:rsidRDefault="00BD2CB1" w:rsidP="00FC08F3">
            <w:pPr>
              <w:jc w:val="both"/>
              <w:rPr>
                <w:b/>
                <w:bCs/>
                <w:sz w:val="26"/>
                <w:szCs w:val="26"/>
              </w:rPr>
            </w:pPr>
          </w:p>
          <w:p w14:paraId="52D6D7B3" w14:textId="25153433" w:rsidR="00BD2CB1" w:rsidRDefault="00BD2CB1" w:rsidP="00FC08F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CC2D9A" w14:paraId="3739C39A" w14:textId="77777777" w:rsidTr="00CC2D9A">
        <w:tc>
          <w:tcPr>
            <w:tcW w:w="4673" w:type="dxa"/>
          </w:tcPr>
          <w:p w14:paraId="342C1E89" w14:textId="77777777" w:rsidR="00BD2CB1" w:rsidRDefault="00BD2CB1" w:rsidP="00FC08F3">
            <w:pPr>
              <w:jc w:val="both"/>
            </w:pPr>
            <w:r>
              <w:object w:dxaOrig="5685" w:dyaOrig="2415" w14:anchorId="5D2062FF">
                <v:shape id="_x0000_i1041" type="#_x0000_t75" style="width:253.35pt;height:108pt" o:ole="">
                  <v:imagedata r:id="rId13" o:title=""/>
                </v:shape>
                <o:OLEObject Type="Embed" ProgID="PBrush" ShapeID="_x0000_i1041" DrawAspect="Content" ObjectID="_1672977906" r:id="rId14"/>
              </w:object>
            </w:r>
          </w:p>
          <w:p w14:paraId="6BAEEB26" w14:textId="04519BA4" w:rsidR="00813096" w:rsidRDefault="00813096" w:rsidP="00FC08F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83" w:type="dxa"/>
          </w:tcPr>
          <w:p w14:paraId="307FF07D" w14:textId="77777777" w:rsidR="00CC2D9A" w:rsidRDefault="00CC2D9A" w:rsidP="00FC08F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CC2D9A" w14:paraId="57993163" w14:textId="77777777" w:rsidTr="00CC2D9A">
        <w:tc>
          <w:tcPr>
            <w:tcW w:w="4673" w:type="dxa"/>
          </w:tcPr>
          <w:p w14:paraId="3E11BCC4" w14:textId="32D1F61A" w:rsidR="00BD2CB1" w:rsidRDefault="00813096" w:rsidP="00BD2CB1">
            <w:pPr>
              <w:rPr>
                <w:b/>
                <w:bCs/>
                <w:sz w:val="26"/>
                <w:szCs w:val="26"/>
              </w:rPr>
            </w:pPr>
            <w:r>
              <w:object w:dxaOrig="10155" w:dyaOrig="12615" w14:anchorId="30410093">
                <v:shape id="_x0000_i1051" type="#_x0000_t75" style="width:108.7pt;height:135.15pt" o:ole="">
                  <v:imagedata r:id="rId15" o:title=""/>
                </v:shape>
                <o:OLEObject Type="Embed" ProgID="PBrush" ShapeID="_x0000_i1051" DrawAspect="Content" ObjectID="_1672977907" r:id="rId16"/>
              </w:object>
            </w:r>
          </w:p>
        </w:tc>
        <w:tc>
          <w:tcPr>
            <w:tcW w:w="5783" w:type="dxa"/>
          </w:tcPr>
          <w:p w14:paraId="49839287" w14:textId="77777777" w:rsidR="00CC2D9A" w:rsidRDefault="00CC2D9A" w:rsidP="00FC08F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CC2D9A" w14:paraId="6732C818" w14:textId="77777777" w:rsidTr="00CC2D9A">
        <w:tc>
          <w:tcPr>
            <w:tcW w:w="4673" w:type="dxa"/>
          </w:tcPr>
          <w:p w14:paraId="4877C7F6" w14:textId="06C8E48B" w:rsidR="00BD2CB1" w:rsidRDefault="00813096" w:rsidP="00FC08F3">
            <w:pPr>
              <w:jc w:val="both"/>
              <w:rPr>
                <w:b/>
                <w:bCs/>
                <w:sz w:val="26"/>
                <w:szCs w:val="26"/>
              </w:rPr>
            </w:pPr>
            <w:r>
              <w:object w:dxaOrig="5190" w:dyaOrig="3390" w14:anchorId="35C6DB77">
                <v:shape id="_x0000_i1073" type="#_x0000_t75" style="width:229.6pt;height:150.1pt" o:ole="">
                  <v:imagedata r:id="rId17" o:title=""/>
                </v:shape>
                <o:OLEObject Type="Embed" ProgID="PBrush" ShapeID="_x0000_i1073" DrawAspect="Content" ObjectID="_1672977908" r:id="rId18"/>
              </w:object>
            </w:r>
          </w:p>
          <w:p w14:paraId="2B0895D5" w14:textId="10496020" w:rsidR="00BD2CB1" w:rsidRDefault="00BD2CB1" w:rsidP="00FC08F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783" w:type="dxa"/>
          </w:tcPr>
          <w:p w14:paraId="0368D151" w14:textId="77777777" w:rsidR="00CC2D9A" w:rsidRDefault="00CC2D9A" w:rsidP="00FC08F3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14:paraId="47DC3B69" w14:textId="20F86CA0" w:rsidR="005059EB" w:rsidRPr="00813096" w:rsidRDefault="005059EB" w:rsidP="00FC08F3">
      <w:pPr>
        <w:jc w:val="both"/>
        <w:rPr>
          <w:b/>
          <w:bCs/>
          <w:sz w:val="16"/>
          <w:szCs w:val="16"/>
        </w:rPr>
      </w:pPr>
    </w:p>
    <w:p w14:paraId="756BEADF" w14:textId="54D8F80D" w:rsidR="00813096" w:rsidRPr="00D91053" w:rsidRDefault="00813096" w:rsidP="00813096">
      <w:pPr>
        <w:pStyle w:val="Paragrafoelenco"/>
        <w:numPr>
          <w:ilvl w:val="0"/>
          <w:numId w:val="3"/>
        </w:numPr>
        <w:jc w:val="both"/>
        <w:rPr>
          <w:sz w:val="26"/>
          <w:szCs w:val="26"/>
        </w:rPr>
      </w:pPr>
      <w:r w:rsidRPr="00D91053">
        <w:rPr>
          <w:sz w:val="26"/>
          <w:szCs w:val="26"/>
        </w:rPr>
        <w:t>Sul retro del foglio esegui in maniera completa il seguente problema: disegna la figura, raccogli i dati, risolvi il problema e rispondi.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13096" w14:paraId="0CE5D4BD" w14:textId="77777777" w:rsidTr="00813096">
        <w:tc>
          <w:tcPr>
            <w:tcW w:w="10456" w:type="dxa"/>
          </w:tcPr>
          <w:p w14:paraId="79820AD0" w14:textId="0E3A1F28" w:rsidR="00813096" w:rsidRPr="00813096" w:rsidRDefault="00813096" w:rsidP="00813096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13096">
              <w:rPr>
                <w:b/>
                <w:bCs/>
                <w:sz w:val="28"/>
                <w:szCs w:val="28"/>
              </w:rPr>
              <w:t>Un giardino quadrato ha il lato lungo 3050 cm. Viene recintato con una rete che € 12,50 al metro. Quanto si spende per la recinzione?</w:t>
            </w:r>
          </w:p>
        </w:tc>
      </w:tr>
    </w:tbl>
    <w:p w14:paraId="16B6FC75" w14:textId="77777777" w:rsidR="00813096" w:rsidRPr="00813096" w:rsidRDefault="00813096" w:rsidP="00813096">
      <w:pPr>
        <w:jc w:val="both"/>
        <w:rPr>
          <w:b/>
          <w:bCs/>
          <w:sz w:val="26"/>
          <w:szCs w:val="26"/>
        </w:rPr>
      </w:pPr>
    </w:p>
    <w:sectPr w:rsidR="00813096" w:rsidRPr="00813096" w:rsidSect="00FC08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5D0278"/>
    <w:multiLevelType w:val="hybridMultilevel"/>
    <w:tmpl w:val="53960A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33987"/>
    <w:multiLevelType w:val="hybridMultilevel"/>
    <w:tmpl w:val="56F091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441B2"/>
    <w:multiLevelType w:val="hybridMultilevel"/>
    <w:tmpl w:val="632A96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F3"/>
    <w:rsid w:val="001C5C7D"/>
    <w:rsid w:val="001D7822"/>
    <w:rsid w:val="005059EB"/>
    <w:rsid w:val="005E74B0"/>
    <w:rsid w:val="00600159"/>
    <w:rsid w:val="00813096"/>
    <w:rsid w:val="00856B76"/>
    <w:rsid w:val="009B38D0"/>
    <w:rsid w:val="009F5D4C"/>
    <w:rsid w:val="00BD2CB1"/>
    <w:rsid w:val="00CC2D9A"/>
    <w:rsid w:val="00D91053"/>
    <w:rsid w:val="00F81F61"/>
    <w:rsid w:val="00FC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6EE2"/>
  <w15:chartTrackingRefBased/>
  <w15:docId w15:val="{74896EA2-5C6B-46C6-8778-1226878F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08F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C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oleObject" Target="embeddings/oleObject1.bin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9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Viel</dc:creator>
  <cp:keywords/>
  <dc:description/>
  <cp:lastModifiedBy>Roberta Viel</cp:lastModifiedBy>
  <cp:revision>7</cp:revision>
  <cp:lastPrinted>2021-01-24T06:12:00Z</cp:lastPrinted>
  <dcterms:created xsi:type="dcterms:W3CDTF">2021-01-24T04:27:00Z</dcterms:created>
  <dcterms:modified xsi:type="dcterms:W3CDTF">2021-01-24T06:18:00Z</dcterms:modified>
</cp:coreProperties>
</file>