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A159" w14:textId="7B63A1E7" w:rsidR="006D27D6" w:rsidRPr="006D27D6" w:rsidRDefault="006D27D6" w:rsidP="006D27D6">
      <w:pPr>
        <w:ind w:left="720" w:hanging="360"/>
        <w:jc w:val="center"/>
        <w:rPr>
          <w:b/>
          <w:bCs/>
          <w:sz w:val="28"/>
          <w:szCs w:val="28"/>
        </w:rPr>
      </w:pPr>
      <w:r w:rsidRPr="006D27D6">
        <w:rPr>
          <w:b/>
          <w:bCs/>
          <w:sz w:val="28"/>
          <w:szCs w:val="28"/>
        </w:rPr>
        <w:t>LE POTENZE</w:t>
      </w:r>
      <w:r>
        <w:rPr>
          <w:b/>
          <w:bCs/>
          <w:sz w:val="28"/>
          <w:szCs w:val="28"/>
        </w:rPr>
        <w:t xml:space="preserve"> DI 10</w:t>
      </w:r>
    </w:p>
    <w:p w14:paraId="537BDFC6" w14:textId="4C2EEE26" w:rsidR="00575264" w:rsidRPr="006D27D6" w:rsidRDefault="00575264" w:rsidP="00575264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 w:rsidRPr="006D27D6">
        <w:rPr>
          <w:b/>
          <w:bCs/>
          <w:sz w:val="24"/>
          <w:szCs w:val="24"/>
        </w:rPr>
        <w:t>Completa le potenze di 10</w:t>
      </w:r>
    </w:p>
    <w:p w14:paraId="073617F9" w14:textId="64C4BCEF" w:rsidR="00575264" w:rsidRPr="006D27D6" w:rsidRDefault="00575264" w:rsidP="00575264">
      <w:pPr>
        <w:spacing w:line="360" w:lineRule="auto"/>
        <w:ind w:left="36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6D27D6">
        <w:rPr>
          <w:rFonts w:eastAsiaTheme="minorEastAsia"/>
          <w:sz w:val="24"/>
          <w:szCs w:val="24"/>
        </w:rPr>
        <w:t xml:space="preserve"> = …….. </w:t>
      </w:r>
      <w:r w:rsidRPr="006D27D6">
        <w:rPr>
          <w:sz w:val="24"/>
          <w:szCs w:val="24"/>
        </w:rPr>
        <w:sym w:font="Wingdings" w:char="F0E0"/>
      </w:r>
      <w:r w:rsidRPr="006D27D6">
        <w:rPr>
          <w:rFonts w:eastAsiaTheme="minorEastAsia"/>
          <w:sz w:val="24"/>
          <w:szCs w:val="24"/>
        </w:rPr>
        <w:t xml:space="preserve"> uno</w:t>
      </w:r>
    </w:p>
    <w:p w14:paraId="414263F4" w14:textId="3CC135A4" w:rsidR="00575264" w:rsidRPr="006D27D6" w:rsidRDefault="00575264" w:rsidP="00575264">
      <w:pPr>
        <w:spacing w:line="360" w:lineRule="auto"/>
        <w:ind w:left="36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</m:oMath>
      <w:r w:rsidRPr="006D27D6">
        <w:rPr>
          <w:rFonts w:eastAsiaTheme="minorEastAsia"/>
          <w:sz w:val="24"/>
          <w:szCs w:val="24"/>
        </w:rPr>
        <w:t xml:space="preserve"> =  10    </w:t>
      </w:r>
      <w:r w:rsidRPr="006D27D6">
        <w:rPr>
          <w:sz w:val="24"/>
          <w:szCs w:val="24"/>
        </w:rPr>
        <w:sym w:font="Wingdings" w:char="F0E0"/>
      </w:r>
      <w:r w:rsidRPr="006D27D6">
        <w:rPr>
          <w:rFonts w:eastAsiaTheme="minorEastAsia"/>
          <w:sz w:val="24"/>
          <w:szCs w:val="24"/>
        </w:rPr>
        <w:t xml:space="preserve"> ………………..</w:t>
      </w:r>
    </w:p>
    <w:p w14:paraId="2B015FD5" w14:textId="77777777" w:rsidR="00575264" w:rsidRPr="006D27D6" w:rsidRDefault="00575264" w:rsidP="00575264">
      <w:pPr>
        <w:spacing w:line="360" w:lineRule="auto"/>
        <w:ind w:left="36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D27D6">
        <w:rPr>
          <w:rFonts w:eastAsiaTheme="minorEastAsia"/>
          <w:sz w:val="24"/>
          <w:szCs w:val="24"/>
        </w:rPr>
        <w:t xml:space="preserve"> =  10 x 10 </w:t>
      </w:r>
      <w:r w:rsidRPr="006D27D6">
        <w:rPr>
          <w:sz w:val="24"/>
          <w:szCs w:val="24"/>
        </w:rPr>
        <w:sym w:font="Wingdings" w:char="F0E0"/>
      </w:r>
      <w:r w:rsidRPr="006D27D6">
        <w:rPr>
          <w:rFonts w:eastAsiaTheme="minorEastAsia"/>
          <w:sz w:val="24"/>
          <w:szCs w:val="24"/>
        </w:rPr>
        <w:t xml:space="preserve"> …………………………..</w:t>
      </w:r>
    </w:p>
    <w:p w14:paraId="6EC64033" w14:textId="30FE314F" w:rsidR="00575264" w:rsidRPr="006D27D6" w:rsidRDefault="00575264" w:rsidP="00575264">
      <w:pPr>
        <w:spacing w:line="360" w:lineRule="auto"/>
        <w:ind w:left="36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D27D6">
        <w:rPr>
          <w:rFonts w:eastAsiaTheme="minorEastAsia"/>
          <w:sz w:val="24"/>
          <w:szCs w:val="24"/>
        </w:rPr>
        <w:t xml:space="preserve"> =  …………………………</w:t>
      </w:r>
      <w:r w:rsidRPr="006D27D6">
        <w:rPr>
          <w:sz w:val="24"/>
          <w:szCs w:val="24"/>
        </w:rPr>
        <w:sym w:font="Wingdings" w:char="F0E0"/>
      </w:r>
      <w:r w:rsidRPr="006D27D6">
        <w:rPr>
          <w:rFonts w:eastAsiaTheme="minorEastAsia"/>
          <w:sz w:val="24"/>
          <w:szCs w:val="24"/>
        </w:rPr>
        <w:t xml:space="preserve"> ……………………..</w:t>
      </w:r>
    </w:p>
    <w:p w14:paraId="4699CBDA" w14:textId="6750A2D2" w:rsidR="00575264" w:rsidRPr="006D27D6" w:rsidRDefault="00575264" w:rsidP="00575264">
      <w:pPr>
        <w:spacing w:line="360" w:lineRule="auto"/>
        <w:ind w:left="36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Pr="006D27D6">
        <w:rPr>
          <w:rFonts w:eastAsiaTheme="minorEastAsia"/>
          <w:sz w:val="24"/>
          <w:szCs w:val="24"/>
        </w:rPr>
        <w:t xml:space="preserve"> =  ………………………………….. </w:t>
      </w:r>
      <w:r w:rsidRPr="006D27D6">
        <w:rPr>
          <w:sz w:val="24"/>
          <w:szCs w:val="24"/>
        </w:rPr>
        <w:sym w:font="Wingdings" w:char="F0E0"/>
      </w:r>
      <w:r w:rsidRPr="006D27D6">
        <w:rPr>
          <w:rFonts w:eastAsiaTheme="minorEastAsia"/>
          <w:sz w:val="24"/>
          <w:szCs w:val="24"/>
        </w:rPr>
        <w:t xml:space="preserve"> ……………………………</w:t>
      </w:r>
    </w:p>
    <w:p w14:paraId="152E569F" w14:textId="7CCA93FC" w:rsidR="00575264" w:rsidRPr="006D27D6" w:rsidRDefault="00575264" w:rsidP="00575264">
      <w:pPr>
        <w:spacing w:line="360" w:lineRule="auto"/>
        <w:ind w:left="36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Pr="006D27D6">
        <w:rPr>
          <w:rFonts w:eastAsiaTheme="minorEastAsia"/>
          <w:sz w:val="24"/>
          <w:szCs w:val="24"/>
        </w:rPr>
        <w:t xml:space="preserve"> = ………………………………………… </w:t>
      </w:r>
      <w:r w:rsidRPr="006D27D6">
        <w:rPr>
          <w:sz w:val="24"/>
          <w:szCs w:val="24"/>
        </w:rPr>
        <w:sym w:font="Wingdings" w:char="F0E0"/>
      </w:r>
      <w:r w:rsidRPr="006D27D6">
        <w:rPr>
          <w:rFonts w:eastAsiaTheme="minorEastAsia"/>
          <w:sz w:val="24"/>
          <w:szCs w:val="24"/>
        </w:rPr>
        <w:t xml:space="preserve"> ………………………………</w:t>
      </w:r>
    </w:p>
    <w:p w14:paraId="359ACF06" w14:textId="06C7CC87" w:rsidR="00575264" w:rsidRPr="006D27D6" w:rsidRDefault="00575264" w:rsidP="00575264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 w:rsidRPr="006D27D6">
        <w:rPr>
          <w:b/>
          <w:bCs/>
          <w:sz w:val="24"/>
          <w:szCs w:val="24"/>
        </w:rPr>
        <w:t>Scrivi il numero corrispondente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A4294" w:rsidRPr="006D27D6" w14:paraId="0E5B620C" w14:textId="77777777" w:rsidTr="001A4294">
        <w:tc>
          <w:tcPr>
            <w:tcW w:w="4814" w:type="dxa"/>
          </w:tcPr>
          <w:p w14:paraId="2602D076" w14:textId="77777777" w:rsidR="001A4294" w:rsidRPr="006D27D6" w:rsidRDefault="001A4294" w:rsidP="001A4294">
            <w:pPr>
              <w:spacing w:line="360" w:lineRule="auto"/>
              <w:rPr>
                <w:sz w:val="24"/>
                <w:szCs w:val="24"/>
              </w:rPr>
            </w:pPr>
            <w:r w:rsidRPr="006D27D6">
              <w:rPr>
                <w:rFonts w:eastAsiaTheme="minorEastAsia"/>
                <w:sz w:val="24"/>
                <w:szCs w:val="24"/>
              </w:rPr>
              <w:t xml:space="preserve">3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= 3 x 1.000 = 3.000</w:t>
            </w:r>
          </w:p>
          <w:p w14:paraId="5503FE8E" w14:textId="69DF1E77" w:rsidR="001A4294" w:rsidRPr="006D27D6" w:rsidRDefault="001A4294" w:rsidP="001A4294">
            <w:pPr>
              <w:spacing w:line="36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12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=  …………………………………….</w:t>
            </w:r>
          </w:p>
          <w:p w14:paraId="1A9B45E9" w14:textId="21B53C21" w:rsidR="001A4294" w:rsidRPr="006D27D6" w:rsidRDefault="001A4294" w:rsidP="001A4294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8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=  ………………………………………</w:t>
            </w:r>
          </w:p>
        </w:tc>
        <w:tc>
          <w:tcPr>
            <w:tcW w:w="4814" w:type="dxa"/>
          </w:tcPr>
          <w:p w14:paraId="3E563825" w14:textId="4ADE7D2B" w:rsidR="001A4294" w:rsidRPr="006D27D6" w:rsidRDefault="001A4294" w:rsidP="001A4294">
            <w:pPr>
              <w:spacing w:line="360" w:lineRule="auto"/>
              <w:rPr>
                <w:sz w:val="24"/>
                <w:szCs w:val="24"/>
              </w:rPr>
            </w:pPr>
            <w:r w:rsidRPr="006D27D6">
              <w:rPr>
                <w:rFonts w:eastAsiaTheme="minorEastAsia"/>
                <w:sz w:val="24"/>
                <w:szCs w:val="24"/>
              </w:rPr>
              <w:t xml:space="preserve">17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= ………………………………………………</w:t>
            </w:r>
          </w:p>
          <w:p w14:paraId="0CB4C860" w14:textId="63360D04" w:rsidR="001A4294" w:rsidRPr="006D27D6" w:rsidRDefault="001A4294" w:rsidP="001A4294">
            <w:pPr>
              <w:spacing w:line="36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61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= ……………………………………………….</w:t>
            </w:r>
          </w:p>
          <w:p w14:paraId="51D5B3B1" w14:textId="37D73611" w:rsidR="001A4294" w:rsidRPr="006D27D6" w:rsidRDefault="001A4294" w:rsidP="001A4294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 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=  ………………………………………………</w:t>
            </w:r>
          </w:p>
        </w:tc>
      </w:tr>
    </w:tbl>
    <w:p w14:paraId="39FE01AE" w14:textId="21B91B6C" w:rsidR="00575264" w:rsidRPr="006D27D6" w:rsidRDefault="00575264" w:rsidP="00575264">
      <w:pPr>
        <w:ind w:left="360"/>
        <w:rPr>
          <w:sz w:val="16"/>
          <w:szCs w:val="16"/>
        </w:rPr>
      </w:pPr>
    </w:p>
    <w:p w14:paraId="555DD227" w14:textId="4E1ABBE1" w:rsidR="001A4294" w:rsidRPr="006D27D6" w:rsidRDefault="001A4294" w:rsidP="001A4294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 w:rsidRPr="006D27D6">
        <w:rPr>
          <w:b/>
          <w:bCs/>
          <w:sz w:val="24"/>
          <w:szCs w:val="24"/>
        </w:rPr>
        <w:t>Scomponi come nell’esempio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A4294" w:rsidRPr="006D27D6" w14:paraId="57336328" w14:textId="77777777" w:rsidTr="001A4294">
        <w:tc>
          <w:tcPr>
            <w:tcW w:w="4814" w:type="dxa"/>
          </w:tcPr>
          <w:p w14:paraId="532D68E5" w14:textId="77777777" w:rsidR="001A4294" w:rsidRPr="006D27D6" w:rsidRDefault="001A4294" w:rsidP="001A429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D27D6">
              <w:rPr>
                <w:sz w:val="24"/>
                <w:szCs w:val="24"/>
              </w:rPr>
              <w:t xml:space="preserve">250 = 25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p>
            </m:oMath>
          </w:p>
          <w:p w14:paraId="5E268239" w14:textId="77777777" w:rsidR="001A4294" w:rsidRPr="006D27D6" w:rsidRDefault="001A4294" w:rsidP="001A429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D27D6">
              <w:rPr>
                <w:rFonts w:eastAsiaTheme="minorEastAsia"/>
                <w:sz w:val="24"/>
                <w:szCs w:val="24"/>
              </w:rPr>
              <w:t>7.200 = ……………………………….</w:t>
            </w:r>
          </w:p>
          <w:p w14:paraId="522C58B6" w14:textId="1D90EBFE" w:rsidR="001A4294" w:rsidRPr="006D27D6" w:rsidRDefault="001A4294" w:rsidP="001A4294">
            <w:pPr>
              <w:spacing w:line="360" w:lineRule="auto"/>
              <w:rPr>
                <w:sz w:val="24"/>
                <w:szCs w:val="24"/>
              </w:rPr>
            </w:pPr>
            <w:r w:rsidRPr="006D27D6">
              <w:rPr>
                <w:rFonts w:eastAsiaTheme="minorEastAsia"/>
                <w:sz w:val="24"/>
                <w:szCs w:val="24"/>
              </w:rPr>
              <w:t>4.000 = ……………………………….</w:t>
            </w:r>
          </w:p>
        </w:tc>
        <w:tc>
          <w:tcPr>
            <w:tcW w:w="4814" w:type="dxa"/>
          </w:tcPr>
          <w:p w14:paraId="291F3C98" w14:textId="77777777" w:rsidR="001A4294" w:rsidRPr="006D27D6" w:rsidRDefault="001A4294" w:rsidP="001A4294">
            <w:pPr>
              <w:spacing w:line="360" w:lineRule="auto"/>
              <w:rPr>
                <w:sz w:val="24"/>
                <w:szCs w:val="24"/>
              </w:rPr>
            </w:pPr>
            <w:r w:rsidRPr="006D27D6">
              <w:rPr>
                <w:sz w:val="24"/>
                <w:szCs w:val="24"/>
              </w:rPr>
              <w:t>63.000.000 = …………………………….</w:t>
            </w:r>
          </w:p>
          <w:p w14:paraId="08B1B86D" w14:textId="77777777" w:rsidR="001A4294" w:rsidRPr="006D27D6" w:rsidRDefault="001A4294" w:rsidP="001A4294">
            <w:pPr>
              <w:spacing w:line="360" w:lineRule="auto"/>
              <w:rPr>
                <w:sz w:val="24"/>
                <w:szCs w:val="24"/>
              </w:rPr>
            </w:pPr>
            <w:r w:rsidRPr="006D27D6">
              <w:rPr>
                <w:sz w:val="24"/>
                <w:szCs w:val="24"/>
              </w:rPr>
              <w:t>570.000 = …………………………………..</w:t>
            </w:r>
          </w:p>
          <w:p w14:paraId="0A541842" w14:textId="3BB3F6E9" w:rsidR="001A4294" w:rsidRPr="006D27D6" w:rsidRDefault="001A4294" w:rsidP="001A4294">
            <w:pPr>
              <w:spacing w:line="360" w:lineRule="auto"/>
              <w:rPr>
                <w:sz w:val="24"/>
                <w:szCs w:val="24"/>
              </w:rPr>
            </w:pPr>
            <w:r w:rsidRPr="006D27D6">
              <w:rPr>
                <w:sz w:val="24"/>
                <w:szCs w:val="24"/>
              </w:rPr>
              <w:t>15.200 = ……………………………………</w:t>
            </w:r>
          </w:p>
        </w:tc>
      </w:tr>
    </w:tbl>
    <w:p w14:paraId="72A69421" w14:textId="32B806B3" w:rsidR="001A4294" w:rsidRPr="006D27D6" w:rsidRDefault="001A4294" w:rsidP="006F3392">
      <w:pPr>
        <w:rPr>
          <w:sz w:val="16"/>
          <w:szCs w:val="16"/>
        </w:rPr>
      </w:pPr>
    </w:p>
    <w:p w14:paraId="58E5D9BE" w14:textId="2661EE8C" w:rsidR="006F3392" w:rsidRPr="006D27D6" w:rsidRDefault="006F3392" w:rsidP="006F3392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 w:rsidRPr="006D27D6">
        <w:rPr>
          <w:b/>
          <w:bCs/>
          <w:sz w:val="24"/>
          <w:szCs w:val="24"/>
        </w:rPr>
        <w:t>Trascrivi i seguenti numeri in forma polinomiale</w:t>
      </w:r>
    </w:p>
    <w:p w14:paraId="02E4EFE1" w14:textId="76A94251" w:rsidR="006F3392" w:rsidRPr="006D27D6" w:rsidRDefault="006F3392" w:rsidP="00575264">
      <w:pPr>
        <w:spacing w:line="360" w:lineRule="auto"/>
        <w:ind w:left="360"/>
        <w:rPr>
          <w:rFonts w:eastAsiaTheme="minorEastAsia"/>
          <w:sz w:val="24"/>
          <w:szCs w:val="24"/>
        </w:rPr>
      </w:pPr>
      <w:r w:rsidRPr="006D27D6">
        <w:rPr>
          <w:rFonts w:eastAsiaTheme="minorEastAsia"/>
          <w:sz w:val="24"/>
          <w:szCs w:val="24"/>
        </w:rPr>
        <w:t xml:space="preserve">1.823 = 1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D27D6">
        <w:rPr>
          <w:rFonts w:eastAsiaTheme="minorEastAsia"/>
          <w:sz w:val="24"/>
          <w:szCs w:val="24"/>
        </w:rPr>
        <w:t xml:space="preserve">+ 8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D27D6">
        <w:rPr>
          <w:rFonts w:eastAsiaTheme="minorEastAsia"/>
          <w:sz w:val="24"/>
          <w:szCs w:val="24"/>
        </w:rPr>
        <w:t xml:space="preserve"> +</w:t>
      </w:r>
      <w:r w:rsidR="006D27D6" w:rsidRPr="006D27D6">
        <w:rPr>
          <w:rFonts w:eastAsiaTheme="minorEastAsia"/>
          <w:sz w:val="24"/>
          <w:szCs w:val="24"/>
        </w:rPr>
        <w:t xml:space="preserve"> 2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</m:oMath>
      <w:r w:rsidR="006D27D6" w:rsidRPr="006D27D6">
        <w:rPr>
          <w:rFonts w:eastAsiaTheme="minorEastAsia"/>
          <w:sz w:val="24"/>
          <w:szCs w:val="24"/>
        </w:rPr>
        <w:t xml:space="preserve"> + 3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</w:p>
    <w:p w14:paraId="7A26343B" w14:textId="1C9943E2" w:rsidR="006F3392" w:rsidRPr="006D27D6" w:rsidRDefault="006D27D6" w:rsidP="00575264">
      <w:pPr>
        <w:spacing w:line="360" w:lineRule="auto"/>
        <w:ind w:left="360"/>
        <w:rPr>
          <w:rFonts w:eastAsiaTheme="minorEastAsia"/>
          <w:sz w:val="24"/>
          <w:szCs w:val="24"/>
        </w:rPr>
      </w:pPr>
      <w:r w:rsidRPr="006D27D6">
        <w:rPr>
          <w:rFonts w:eastAsiaTheme="minorEastAsia"/>
          <w:sz w:val="24"/>
          <w:szCs w:val="24"/>
        </w:rPr>
        <w:t>1.000.245 = …………………………………………………………………………………………….</w:t>
      </w:r>
    </w:p>
    <w:p w14:paraId="4D6C5D39" w14:textId="2BF2C3BD" w:rsidR="006D27D6" w:rsidRPr="006D27D6" w:rsidRDefault="006D27D6" w:rsidP="00575264">
      <w:pPr>
        <w:spacing w:line="360" w:lineRule="auto"/>
        <w:ind w:left="360"/>
        <w:rPr>
          <w:rFonts w:eastAsiaTheme="minorEastAsia"/>
          <w:sz w:val="24"/>
          <w:szCs w:val="24"/>
        </w:rPr>
      </w:pPr>
      <w:r w:rsidRPr="006D27D6">
        <w:rPr>
          <w:rFonts w:eastAsiaTheme="minorEastAsia"/>
          <w:sz w:val="24"/>
          <w:szCs w:val="24"/>
        </w:rPr>
        <w:t>56.003.900. 430 = ……………………………………………………………………………………………….</w:t>
      </w:r>
    </w:p>
    <w:p w14:paraId="1B4BF0EB" w14:textId="48756AE1" w:rsidR="006D27D6" w:rsidRDefault="006D27D6" w:rsidP="00575264">
      <w:pPr>
        <w:spacing w:line="360" w:lineRule="auto"/>
        <w:ind w:left="360"/>
        <w:rPr>
          <w:rFonts w:eastAsiaTheme="minorEastAsia"/>
          <w:sz w:val="24"/>
          <w:szCs w:val="24"/>
        </w:rPr>
      </w:pPr>
      <w:r w:rsidRPr="006D27D6">
        <w:rPr>
          <w:rFonts w:eastAsiaTheme="minorEastAsia"/>
          <w:sz w:val="24"/>
          <w:szCs w:val="24"/>
        </w:rPr>
        <w:t>15.200.009 = ………………………………………………………………………………………………………….</w:t>
      </w:r>
    </w:p>
    <w:p w14:paraId="5B921826" w14:textId="152B378F" w:rsidR="00090F5F" w:rsidRDefault="00090F5F" w:rsidP="00575264">
      <w:pPr>
        <w:spacing w:line="360" w:lineRule="auto"/>
        <w:ind w:left="360"/>
        <w:rPr>
          <w:rFonts w:eastAsiaTheme="minorEastAsia"/>
          <w:b/>
          <w:bCs/>
          <w:sz w:val="24"/>
          <w:szCs w:val="24"/>
        </w:rPr>
      </w:pPr>
      <w:r w:rsidRPr="00090F5F">
        <w:rPr>
          <w:rFonts w:eastAsiaTheme="minorEastAsia"/>
          <w:b/>
          <w:bCs/>
          <w:sz w:val="24"/>
          <w:szCs w:val="24"/>
        </w:rPr>
        <w:t xml:space="preserve">5. </w:t>
      </w:r>
      <w:r w:rsidR="00CB5021">
        <w:rPr>
          <w:rFonts w:eastAsiaTheme="minorEastAsia"/>
          <w:b/>
          <w:bCs/>
          <w:sz w:val="24"/>
          <w:szCs w:val="24"/>
        </w:rPr>
        <w:t>Collega</w:t>
      </w:r>
      <w:r w:rsidRPr="00090F5F">
        <w:rPr>
          <w:rFonts w:eastAsiaTheme="minorEastAsia"/>
          <w:b/>
          <w:bCs/>
          <w:sz w:val="24"/>
          <w:szCs w:val="24"/>
        </w:rPr>
        <w:t xml:space="preserve"> la potenza di dieci al numero corrispondente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417"/>
        <w:gridCol w:w="851"/>
      </w:tblGrid>
      <w:tr w:rsidR="00090F5F" w14:paraId="7D25C334" w14:textId="77777777" w:rsidTr="00CB5021">
        <w:tc>
          <w:tcPr>
            <w:tcW w:w="1620" w:type="dxa"/>
          </w:tcPr>
          <w:p w14:paraId="6EF50527" w14:textId="0D0AD82F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90F5F">
              <w:rPr>
                <w:rFonts w:eastAsiaTheme="minorEastAsia"/>
                <w:sz w:val="24"/>
                <w:szCs w:val="24"/>
              </w:rPr>
              <w:t>1 miliardo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48D3A3FA" w14:textId="77777777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467C91" w14:textId="01401897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090F5F" w14:paraId="13E6049C" w14:textId="77777777" w:rsidTr="00CB5021">
        <w:tc>
          <w:tcPr>
            <w:tcW w:w="1620" w:type="dxa"/>
          </w:tcPr>
          <w:p w14:paraId="2CBE9DE6" w14:textId="05C7BB78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milione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7BC4BB6" w14:textId="77777777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B13FB5" w14:textId="3E2632FF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sup>
                </m:sSup>
              </m:oMath>
            </m:oMathPara>
          </w:p>
        </w:tc>
      </w:tr>
      <w:tr w:rsidR="00090F5F" w14:paraId="508C1E0A" w14:textId="77777777" w:rsidTr="00CB5021">
        <w:tc>
          <w:tcPr>
            <w:tcW w:w="1620" w:type="dxa"/>
          </w:tcPr>
          <w:p w14:paraId="7A4B7FE7" w14:textId="2874DAEF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mille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D76B9B4" w14:textId="77777777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F00BD" w14:textId="5CF835D6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p>
                </m:sSup>
              </m:oMath>
            </m:oMathPara>
          </w:p>
        </w:tc>
      </w:tr>
      <w:tr w:rsidR="00090F5F" w14:paraId="1969C4FC" w14:textId="77777777" w:rsidTr="00CB5021">
        <w:tc>
          <w:tcPr>
            <w:tcW w:w="1620" w:type="dxa"/>
          </w:tcPr>
          <w:p w14:paraId="2A693522" w14:textId="0E3F627D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 milioni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128287A" w14:textId="77777777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A5A2F8" w14:textId="5BA35278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090F5F" w14:paraId="763581F1" w14:textId="77777777" w:rsidTr="00CB5021">
        <w:tc>
          <w:tcPr>
            <w:tcW w:w="1620" w:type="dxa"/>
          </w:tcPr>
          <w:p w14:paraId="09B6B691" w14:textId="28F6988C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 milioni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18682F0" w14:textId="77777777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59F5BF" w14:textId="0E3FE18D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</w:tr>
      <w:tr w:rsidR="00090F5F" w14:paraId="136A5ED2" w14:textId="77777777" w:rsidTr="00CB5021">
        <w:tc>
          <w:tcPr>
            <w:tcW w:w="1620" w:type="dxa"/>
          </w:tcPr>
          <w:p w14:paraId="7DC6E76B" w14:textId="2007D485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 miliardi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2A8F13A" w14:textId="77777777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3B1390" w14:textId="174702D0" w:rsidR="00090F5F" w:rsidRPr="00090F5F" w:rsidRDefault="00090F5F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p>
                </m:sSup>
              </m:oMath>
            </m:oMathPara>
          </w:p>
        </w:tc>
      </w:tr>
    </w:tbl>
    <w:p w14:paraId="1021FEE4" w14:textId="77777777" w:rsidR="00090F5F" w:rsidRPr="00090F5F" w:rsidRDefault="00090F5F" w:rsidP="00575264">
      <w:pPr>
        <w:spacing w:line="360" w:lineRule="auto"/>
        <w:ind w:left="360"/>
        <w:rPr>
          <w:rFonts w:eastAsiaTheme="minorEastAsia"/>
          <w:b/>
          <w:bCs/>
          <w:sz w:val="24"/>
          <w:szCs w:val="24"/>
        </w:rPr>
      </w:pPr>
    </w:p>
    <w:p w14:paraId="2415A55F" w14:textId="2B1FC4B6" w:rsidR="006D27D6" w:rsidRPr="00355548" w:rsidRDefault="00090F5F" w:rsidP="00090F5F">
      <w:pPr>
        <w:spacing w:line="360" w:lineRule="auto"/>
        <w:ind w:firstLine="36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6</w:t>
      </w:r>
      <w:r w:rsidR="006D27D6" w:rsidRPr="006D27D6">
        <w:rPr>
          <w:rFonts w:eastAsiaTheme="minorEastAsia"/>
          <w:sz w:val="24"/>
          <w:szCs w:val="24"/>
        </w:rPr>
        <w:t xml:space="preserve">. </w:t>
      </w:r>
      <w:r w:rsidR="006D27D6" w:rsidRPr="00355548">
        <w:rPr>
          <w:rFonts w:eastAsiaTheme="minorEastAsia"/>
          <w:b/>
          <w:bCs/>
          <w:sz w:val="24"/>
          <w:szCs w:val="24"/>
        </w:rPr>
        <w:t>Scrivi in cifre i seguenti numeri</w:t>
      </w:r>
      <w:r w:rsidR="007F7AA2">
        <w:rPr>
          <w:rFonts w:eastAsiaTheme="minorEastAsia"/>
          <w:b/>
          <w:bCs/>
          <w:sz w:val="24"/>
          <w:szCs w:val="24"/>
        </w:rPr>
        <w:t xml:space="preserve"> </w:t>
      </w:r>
      <w:r w:rsidR="006D27D6" w:rsidRPr="00355548">
        <w:rPr>
          <w:rFonts w:eastAsiaTheme="minorEastAsia"/>
          <w:b/>
          <w:bCs/>
          <w:sz w:val="24"/>
          <w:szCs w:val="24"/>
        </w:rPr>
        <w:t>in tabella</w:t>
      </w:r>
      <w:r w:rsidR="0054581D">
        <w:rPr>
          <w:rFonts w:eastAsiaTheme="minorEastAsia"/>
          <w:b/>
          <w:bCs/>
          <w:sz w:val="24"/>
          <w:szCs w:val="24"/>
        </w:rPr>
        <w:t xml:space="preserve">. Trascrivi </w:t>
      </w:r>
      <w:r w:rsidR="007F7AA2">
        <w:rPr>
          <w:rFonts w:eastAsiaTheme="minorEastAsia"/>
          <w:b/>
          <w:bCs/>
          <w:sz w:val="24"/>
          <w:szCs w:val="24"/>
        </w:rPr>
        <w:t xml:space="preserve">poi </w:t>
      </w:r>
      <w:r w:rsidR="0054581D">
        <w:rPr>
          <w:rFonts w:eastAsiaTheme="minorEastAsia"/>
          <w:b/>
          <w:bCs/>
          <w:sz w:val="24"/>
          <w:szCs w:val="24"/>
        </w:rPr>
        <w:t>sul quaderno i numeri in forma polinomiale</w:t>
      </w:r>
    </w:p>
    <w:tbl>
      <w:tblPr>
        <w:tblStyle w:val="Grigliatabella"/>
        <w:tblW w:w="109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</w:tblGrid>
      <w:tr w:rsidR="006D27D6" w:rsidRPr="006D27D6" w14:paraId="1D0FC944" w14:textId="77777777" w:rsidTr="00355548">
        <w:tc>
          <w:tcPr>
            <w:tcW w:w="5529" w:type="dxa"/>
            <w:vMerge w:val="restart"/>
            <w:tcBorders>
              <w:top w:val="nil"/>
              <w:left w:val="nil"/>
            </w:tcBorders>
          </w:tcPr>
          <w:p w14:paraId="5A6E032F" w14:textId="77777777" w:rsidR="006D27D6" w:rsidRPr="006D27D6" w:rsidRDefault="006D27D6" w:rsidP="005752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75FB448" w14:textId="389309CC" w:rsidR="006D27D6" w:rsidRPr="006D27D6" w:rsidRDefault="006D27D6" w:rsidP="006D27D6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MILIARDI</w:t>
            </w:r>
          </w:p>
        </w:tc>
        <w:tc>
          <w:tcPr>
            <w:tcW w:w="1276" w:type="dxa"/>
            <w:gridSpan w:val="3"/>
          </w:tcPr>
          <w:p w14:paraId="2B264F4A" w14:textId="3C4237BA" w:rsidR="006D27D6" w:rsidRPr="006D27D6" w:rsidRDefault="006D27D6" w:rsidP="006D27D6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MILIONI</w:t>
            </w:r>
          </w:p>
        </w:tc>
        <w:tc>
          <w:tcPr>
            <w:tcW w:w="1276" w:type="dxa"/>
            <w:gridSpan w:val="3"/>
          </w:tcPr>
          <w:p w14:paraId="48636AA8" w14:textId="33EC39A4" w:rsidR="006D27D6" w:rsidRPr="006D27D6" w:rsidRDefault="006D27D6" w:rsidP="006D27D6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MIGLIAIA</w:t>
            </w:r>
          </w:p>
        </w:tc>
        <w:tc>
          <w:tcPr>
            <w:tcW w:w="1270" w:type="dxa"/>
            <w:gridSpan w:val="3"/>
          </w:tcPr>
          <w:p w14:paraId="70D10092" w14:textId="4CE1A606" w:rsidR="006D27D6" w:rsidRPr="006D27D6" w:rsidRDefault="006D27D6" w:rsidP="006D27D6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UNITA’</w:t>
            </w:r>
          </w:p>
        </w:tc>
      </w:tr>
      <w:tr w:rsidR="006D27D6" w:rsidRPr="006D27D6" w14:paraId="6A35FF38" w14:textId="77777777" w:rsidTr="00355548">
        <w:tc>
          <w:tcPr>
            <w:tcW w:w="5529" w:type="dxa"/>
            <w:vMerge/>
            <w:tcBorders>
              <w:left w:val="nil"/>
            </w:tcBorders>
          </w:tcPr>
          <w:p w14:paraId="01A902A9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D7AF69" w14:textId="2CA2E4E8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14:paraId="2C713AD2" w14:textId="212AD2B0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14:paraId="0EEA49E8" w14:textId="717E1755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14:paraId="4D2204EC" w14:textId="25478A9B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2D23C20E" w14:textId="08EF91B7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14:paraId="4FD85147" w14:textId="3E1358F3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14:paraId="38B2E17E" w14:textId="6FC084B2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14:paraId="41816A4D" w14:textId="3FE85171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1CD7E969" w14:textId="118A5FEC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14:paraId="22222807" w14:textId="69534CE0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14:paraId="136667F1" w14:textId="16E5C887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420" w:type="dxa"/>
          </w:tcPr>
          <w:p w14:paraId="5AAE4265" w14:textId="17915ABF" w:rsidR="006D27D6" w:rsidRPr="006D27D6" w:rsidRDefault="006D27D6" w:rsidP="006D27D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</w:tr>
      <w:tr w:rsidR="006D27D6" w:rsidRPr="006D27D6" w14:paraId="337718C5" w14:textId="77777777" w:rsidTr="00355548">
        <w:tc>
          <w:tcPr>
            <w:tcW w:w="5529" w:type="dxa"/>
          </w:tcPr>
          <w:p w14:paraId="348D0214" w14:textId="295142D2" w:rsidR="006D27D6" w:rsidRPr="006D27D6" w:rsidRDefault="00355548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quattordici</w:t>
            </w:r>
            <w:r w:rsidRPr="00355548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miliardi</w:t>
            </w:r>
            <w:r>
              <w:rPr>
                <w:rFonts w:eastAsiaTheme="minorEastAsia"/>
                <w:sz w:val="24"/>
                <w:szCs w:val="24"/>
              </w:rPr>
              <w:t>trecentotrentadue</w:t>
            </w:r>
            <w:r w:rsidRPr="00355548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milioni</w:t>
            </w:r>
            <w:r>
              <w:rPr>
                <w:rFonts w:eastAsiaTheme="minorEastAsia"/>
                <w:sz w:val="24"/>
                <w:szCs w:val="24"/>
              </w:rPr>
              <w:t>sessanta</w:t>
            </w:r>
          </w:p>
        </w:tc>
        <w:tc>
          <w:tcPr>
            <w:tcW w:w="567" w:type="dxa"/>
          </w:tcPr>
          <w:p w14:paraId="209580F9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81A3C8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74E288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23620F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1D75AD72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8BB9A4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5DB080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491C3B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CCD57C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26A58E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A9F236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3DBDBFE2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6D27D6" w:rsidRPr="006D27D6" w14:paraId="0BAF2966" w14:textId="77777777" w:rsidTr="00355548">
        <w:tc>
          <w:tcPr>
            <w:tcW w:w="5529" w:type="dxa"/>
          </w:tcPr>
          <w:p w14:paraId="7AFE04F8" w14:textId="169F4C1B" w:rsidR="006D27D6" w:rsidRPr="006D27D6" w:rsidRDefault="00355548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centoventimilionitrentaseimilacinquanta</w:t>
            </w:r>
          </w:p>
        </w:tc>
        <w:tc>
          <w:tcPr>
            <w:tcW w:w="567" w:type="dxa"/>
          </w:tcPr>
          <w:p w14:paraId="7E11A244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8AF46E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CFDED4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A42DB4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007A1F32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0B7B9B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91DD3A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E0B8EF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2391DF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A00B2D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D99E28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19953216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6D27D6" w:rsidRPr="006D27D6" w14:paraId="709081FB" w14:textId="77777777" w:rsidTr="00355548">
        <w:tc>
          <w:tcPr>
            <w:tcW w:w="5529" w:type="dxa"/>
          </w:tcPr>
          <w:p w14:paraId="59D3D265" w14:textId="6E70766D" w:rsidR="006D27D6" w:rsidRPr="006D27D6" w:rsidRDefault="00355548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tremiliardiventicinquemilionicentosei</w:t>
            </w:r>
          </w:p>
        </w:tc>
        <w:tc>
          <w:tcPr>
            <w:tcW w:w="567" w:type="dxa"/>
          </w:tcPr>
          <w:p w14:paraId="2E3B4A34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9A7ABE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39A4C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233631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E2D4CF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0AEF55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8C3318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9107CB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E4DC20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DD8840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C0C3D0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6424BDC1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6D27D6" w:rsidRPr="006D27D6" w14:paraId="23F55A38" w14:textId="77777777" w:rsidTr="00355548">
        <w:tc>
          <w:tcPr>
            <w:tcW w:w="5529" w:type="dxa"/>
          </w:tcPr>
          <w:p w14:paraId="72D77776" w14:textId="34B3717A" w:rsidR="006D27D6" w:rsidRPr="006D27D6" w:rsidRDefault="00355548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novecentoduemilioniottocentomilaseicentotrentatrè</w:t>
            </w:r>
          </w:p>
        </w:tc>
        <w:tc>
          <w:tcPr>
            <w:tcW w:w="567" w:type="dxa"/>
          </w:tcPr>
          <w:p w14:paraId="4F0EDEAE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8199F2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FB9F7E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22A906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3ABB1596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37DD21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2B1953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7752ED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4B53CC5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E90FE8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1415EB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54999BA8" w14:textId="77777777" w:rsidR="006D27D6" w:rsidRPr="006D27D6" w:rsidRDefault="006D27D6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B5021" w:rsidRPr="006D27D6" w14:paraId="61F99AB5" w14:textId="77777777" w:rsidTr="00355548">
        <w:tc>
          <w:tcPr>
            <w:tcW w:w="5529" w:type="dxa"/>
          </w:tcPr>
          <w:p w14:paraId="311CA88E" w14:textId="12987B1C" w:rsidR="00CB5021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cinquemiliardisettecentotrentamilaquindici</w:t>
            </w:r>
          </w:p>
        </w:tc>
        <w:tc>
          <w:tcPr>
            <w:tcW w:w="567" w:type="dxa"/>
          </w:tcPr>
          <w:p w14:paraId="337B198B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FA7B1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20DBA2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96C7BF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79A175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33F2C0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F48325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5802A7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6A7CD6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43F21C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AC0A3D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3611BFD8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B5021" w:rsidRPr="006D27D6" w14:paraId="7BA03D71" w14:textId="77777777" w:rsidTr="00355548">
        <w:tc>
          <w:tcPr>
            <w:tcW w:w="5529" w:type="dxa"/>
          </w:tcPr>
          <w:p w14:paraId="76CF9058" w14:textId="2A9C8305" w:rsidR="00CB5021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diciottomilioniseimilacentoventidue</w:t>
            </w:r>
          </w:p>
        </w:tc>
        <w:tc>
          <w:tcPr>
            <w:tcW w:w="567" w:type="dxa"/>
          </w:tcPr>
          <w:p w14:paraId="13E187AB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E5CCC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DAE85B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10DAA0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A017CB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BDC79F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A008C9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7DE1C3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C4AA80A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1D7C4D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364269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699E5E9B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B5021" w:rsidRPr="006D27D6" w14:paraId="7078B675" w14:textId="77777777" w:rsidTr="00355548">
        <w:tc>
          <w:tcPr>
            <w:tcW w:w="5529" w:type="dxa"/>
          </w:tcPr>
          <w:p w14:paraId="6CA24401" w14:textId="50EFBF99" w:rsidR="00CB5021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centosettemiliardicinquecentoventisettemiladue</w:t>
            </w:r>
          </w:p>
        </w:tc>
        <w:tc>
          <w:tcPr>
            <w:tcW w:w="567" w:type="dxa"/>
          </w:tcPr>
          <w:p w14:paraId="2817C271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8B2811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8CE4CD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325107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5B8176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8278E3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648152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C1ECFF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ADD40A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AC88EF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0DF1B2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1FFE0E56" w14:textId="77777777" w:rsidR="00CB5021" w:rsidRPr="006D27D6" w:rsidRDefault="00CB5021" w:rsidP="006D27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809EE52" w14:textId="6315378D" w:rsidR="006D27D6" w:rsidRPr="00CB5021" w:rsidRDefault="006D27D6" w:rsidP="00575264">
      <w:pPr>
        <w:spacing w:line="360" w:lineRule="auto"/>
        <w:ind w:left="360"/>
        <w:rPr>
          <w:rFonts w:eastAsiaTheme="minorEastAsia"/>
          <w:sz w:val="16"/>
          <w:szCs w:val="16"/>
        </w:rPr>
      </w:pPr>
    </w:p>
    <w:p w14:paraId="4000FB15" w14:textId="170D2386" w:rsidR="00355548" w:rsidRPr="00090F5F" w:rsidRDefault="00355548" w:rsidP="00090F5F">
      <w:pPr>
        <w:pStyle w:val="Paragrafoelenco"/>
        <w:numPr>
          <w:ilvl w:val="0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090F5F">
        <w:rPr>
          <w:rFonts w:eastAsiaTheme="minorEastAsia"/>
          <w:b/>
          <w:bCs/>
          <w:sz w:val="24"/>
          <w:szCs w:val="24"/>
        </w:rPr>
        <w:t>Ricomponi i seguenti numeri</w:t>
      </w:r>
      <w:r w:rsidR="007F7AA2">
        <w:rPr>
          <w:rFonts w:eastAsiaTheme="minorEastAsia"/>
          <w:b/>
          <w:bCs/>
          <w:sz w:val="24"/>
          <w:szCs w:val="24"/>
        </w:rPr>
        <w:t xml:space="preserve"> da polinomi a cifre. Trascrivi poi sul quaderno i numeri in lettere</w:t>
      </w:r>
    </w:p>
    <w:tbl>
      <w:tblPr>
        <w:tblStyle w:val="Grigliatabella"/>
        <w:tblW w:w="1105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5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</w:tblGrid>
      <w:tr w:rsidR="00355548" w:rsidRPr="006D27D6" w14:paraId="75CE8B19" w14:textId="77777777" w:rsidTr="00355548">
        <w:tc>
          <w:tcPr>
            <w:tcW w:w="5954" w:type="dxa"/>
            <w:tcBorders>
              <w:top w:val="nil"/>
              <w:left w:val="nil"/>
            </w:tcBorders>
          </w:tcPr>
          <w:p w14:paraId="559E25C8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F1C4ED0" w14:textId="77777777" w:rsidR="00355548" w:rsidRPr="006D27D6" w:rsidRDefault="00355548" w:rsidP="00090F5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MILIARDI</w:t>
            </w:r>
          </w:p>
        </w:tc>
        <w:tc>
          <w:tcPr>
            <w:tcW w:w="1276" w:type="dxa"/>
            <w:gridSpan w:val="3"/>
          </w:tcPr>
          <w:p w14:paraId="6C083D47" w14:textId="77777777" w:rsidR="00355548" w:rsidRPr="006D27D6" w:rsidRDefault="00355548" w:rsidP="00090F5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MILIONI</w:t>
            </w:r>
          </w:p>
        </w:tc>
        <w:tc>
          <w:tcPr>
            <w:tcW w:w="1276" w:type="dxa"/>
            <w:gridSpan w:val="3"/>
          </w:tcPr>
          <w:p w14:paraId="1323C415" w14:textId="77777777" w:rsidR="00355548" w:rsidRPr="006D27D6" w:rsidRDefault="00355548" w:rsidP="00090F5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MIGLIAIA</w:t>
            </w:r>
          </w:p>
        </w:tc>
        <w:tc>
          <w:tcPr>
            <w:tcW w:w="1270" w:type="dxa"/>
            <w:gridSpan w:val="3"/>
          </w:tcPr>
          <w:p w14:paraId="5E2613B2" w14:textId="77777777" w:rsidR="00355548" w:rsidRPr="006D27D6" w:rsidRDefault="00355548" w:rsidP="00090F5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UNITA’</w:t>
            </w:r>
          </w:p>
        </w:tc>
      </w:tr>
      <w:tr w:rsidR="00355548" w:rsidRPr="006D27D6" w14:paraId="698D68C3" w14:textId="77777777" w:rsidTr="00355548">
        <w:tc>
          <w:tcPr>
            <w:tcW w:w="5954" w:type="dxa"/>
          </w:tcPr>
          <w:p w14:paraId="1ABD64D9" w14:textId="10BBA084" w:rsidR="00355548" w:rsidRPr="006D27D6" w:rsidRDefault="00355548" w:rsidP="0035554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D27D6">
              <w:rPr>
                <w:rFonts w:eastAsiaTheme="minorEastAsia"/>
                <w:sz w:val="24"/>
                <w:szCs w:val="24"/>
              </w:rPr>
              <w:t xml:space="preserve"> 8 x </w:t>
            </w:r>
            <w:bookmarkStart w:id="0" w:name="_Hlk63572182"/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bookmarkEnd w:id="0"/>
            <w:r w:rsidRPr="006D27D6">
              <w:rPr>
                <w:rFonts w:eastAsiaTheme="minorEastAsia"/>
                <w:sz w:val="24"/>
                <w:szCs w:val="24"/>
              </w:rPr>
              <w:t xml:space="preserve"> + 2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sz w:val="24"/>
                <w:szCs w:val="24"/>
              </w:rPr>
              <w:t>3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+ 3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= </w:t>
            </w:r>
          </w:p>
        </w:tc>
        <w:tc>
          <w:tcPr>
            <w:tcW w:w="426" w:type="dxa"/>
          </w:tcPr>
          <w:p w14:paraId="6ED288C9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D66A74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E991D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04D77C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0CB83BE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89E5BE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3F7C12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879468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215539C4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95E1D4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0562BF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1BAA2656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55548" w:rsidRPr="006D27D6" w14:paraId="4043DD68" w14:textId="77777777" w:rsidTr="00355548">
        <w:tc>
          <w:tcPr>
            <w:tcW w:w="5954" w:type="dxa"/>
          </w:tcPr>
          <w:p w14:paraId="70F8F188" w14:textId="2FCB8CB5" w:rsidR="00355548" w:rsidRPr="006D27D6" w:rsidRDefault="00355548" w:rsidP="0035554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D27D6">
              <w:rPr>
                <w:rFonts w:eastAsiaTheme="minorEastAsia"/>
                <w:sz w:val="24"/>
                <w:szCs w:val="24"/>
              </w:rPr>
              <w:t xml:space="preserve">1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+ 4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= </w:t>
            </w:r>
          </w:p>
        </w:tc>
        <w:tc>
          <w:tcPr>
            <w:tcW w:w="426" w:type="dxa"/>
          </w:tcPr>
          <w:p w14:paraId="1956CF71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60DE38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39DEB6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21DA30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BC36C2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8D89B7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E91822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4FA459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60B58F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2216DF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D466BD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7D765911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55548" w:rsidRPr="006D27D6" w14:paraId="24811D75" w14:textId="77777777" w:rsidTr="00355548">
        <w:tc>
          <w:tcPr>
            <w:tcW w:w="5954" w:type="dxa"/>
          </w:tcPr>
          <w:p w14:paraId="0691BEEB" w14:textId="1CE4CC6D" w:rsidR="00355548" w:rsidRPr="006D27D6" w:rsidRDefault="00355548" w:rsidP="0035554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</m:oMath>
            <w:r>
              <w:rPr>
                <w:rFonts w:eastAsiaTheme="minorEastAsia"/>
                <w:sz w:val="24"/>
                <w:szCs w:val="24"/>
              </w:rPr>
              <w:t>3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+ 3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=</w:t>
            </w:r>
          </w:p>
        </w:tc>
        <w:tc>
          <w:tcPr>
            <w:tcW w:w="426" w:type="dxa"/>
          </w:tcPr>
          <w:p w14:paraId="2055F293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47A388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595FBE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BAAC81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789859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794CC0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8220FD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386F6F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17FA3E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E825B9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FBCDCC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4F12EFAA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55548" w:rsidRPr="006D27D6" w14:paraId="3C96D74F" w14:textId="77777777" w:rsidTr="00355548">
        <w:tc>
          <w:tcPr>
            <w:tcW w:w="5954" w:type="dxa"/>
          </w:tcPr>
          <w:p w14:paraId="0853DD09" w14:textId="2847BFD7" w:rsidR="00355548" w:rsidRPr="006D27D6" w:rsidRDefault="00355548" w:rsidP="0035554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D27D6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+ 2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+ 6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+ 3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= </w:t>
            </w:r>
          </w:p>
        </w:tc>
        <w:tc>
          <w:tcPr>
            <w:tcW w:w="426" w:type="dxa"/>
          </w:tcPr>
          <w:p w14:paraId="14535958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974BD9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45BD97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872A11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658A57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792657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C09F77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25320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52BC39F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FC9229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802236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1CAD3A00" w14:textId="77777777" w:rsidR="00355548" w:rsidRPr="006D27D6" w:rsidRDefault="00355548" w:rsidP="00090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B5021" w:rsidRPr="006D27D6" w14:paraId="0900E2C0" w14:textId="77777777" w:rsidTr="00355548">
        <w:tc>
          <w:tcPr>
            <w:tcW w:w="5954" w:type="dxa"/>
          </w:tcPr>
          <w:p w14:paraId="388FDFAF" w14:textId="6D6D1B4E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+ 6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= </w:t>
            </w:r>
          </w:p>
        </w:tc>
        <w:tc>
          <w:tcPr>
            <w:tcW w:w="426" w:type="dxa"/>
          </w:tcPr>
          <w:p w14:paraId="028512BF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2CD884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7B2376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0C38BD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E98073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F1BB27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A5BF48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A7E739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185E6D25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8DEC72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B4C09B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354DE96E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B5021" w:rsidRPr="006D27D6" w14:paraId="19A9460E" w14:textId="77777777" w:rsidTr="00355548">
        <w:tc>
          <w:tcPr>
            <w:tcW w:w="5954" w:type="dxa"/>
          </w:tcPr>
          <w:p w14:paraId="22BE7A02" w14:textId="1F4B40A5" w:rsidR="00CB5021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234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2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+ 6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6D27D6">
              <w:rPr>
                <w:rFonts w:eastAsiaTheme="minorEastAsia"/>
                <w:sz w:val="24"/>
                <w:szCs w:val="24"/>
              </w:rPr>
              <w:t xml:space="preserve">+ 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Pr="006D27D6">
              <w:rPr>
                <w:rFonts w:eastAsiaTheme="minorEastAsia"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= </w:t>
            </w:r>
          </w:p>
        </w:tc>
        <w:tc>
          <w:tcPr>
            <w:tcW w:w="426" w:type="dxa"/>
          </w:tcPr>
          <w:p w14:paraId="005B622B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D1AB04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9A966B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894032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706FEA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825539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0C573A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7B3F02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2D2225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83A6ED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A7C8DB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0" w:type="dxa"/>
          </w:tcPr>
          <w:p w14:paraId="57D17603" w14:textId="77777777" w:rsidR="00CB5021" w:rsidRPr="006D27D6" w:rsidRDefault="00CB5021" w:rsidP="00CB502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8C9F184" w14:textId="456D2578" w:rsidR="00355548" w:rsidRPr="00CB5021" w:rsidRDefault="00355548" w:rsidP="00355548">
      <w:pPr>
        <w:spacing w:line="360" w:lineRule="auto"/>
        <w:rPr>
          <w:rFonts w:eastAsiaTheme="minorEastAsia"/>
          <w:b/>
          <w:bCs/>
          <w:sz w:val="16"/>
          <w:szCs w:val="16"/>
        </w:rPr>
      </w:pPr>
    </w:p>
    <w:p w14:paraId="0743593E" w14:textId="5EABA34E" w:rsidR="00BB22A1" w:rsidRDefault="00BB22A1" w:rsidP="00090F5F">
      <w:pPr>
        <w:pStyle w:val="Paragrafoelenco"/>
        <w:numPr>
          <w:ilvl w:val="0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Calcola prima le moltiplicazioni e completa</w:t>
      </w:r>
    </w:p>
    <w:p w14:paraId="79A4CAB0" w14:textId="2550F22E" w:rsidR="00BB22A1" w:rsidRDefault="00752F0C" w:rsidP="00BB22A1">
      <w:pPr>
        <w:spacing w:line="360" w:lineRule="auto"/>
        <w:rPr>
          <w:rFonts w:eastAsiaTheme="minorEastAsia"/>
          <w:sz w:val="24"/>
          <w:szCs w:val="24"/>
        </w:rPr>
      </w:pPr>
      <w:r w:rsidRPr="00752F0C">
        <w:rPr>
          <w:rFonts w:eastAsiaTheme="minorEastAsia"/>
          <w:sz w:val="24"/>
          <w:szCs w:val="24"/>
        </w:rPr>
        <w:t xml:space="preserve">156 + 3 x </w:t>
      </w:r>
      <w:bookmarkStart w:id="1" w:name="_Hlk63573227"/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  <w:bookmarkEnd w:id="1"/>
      <w:r>
        <w:rPr>
          <w:rFonts w:eastAsiaTheme="minorEastAsia"/>
          <w:sz w:val="24"/>
          <w:szCs w:val="24"/>
        </w:rPr>
        <w:t>= 156 + ……………………….. = …………………………………</w:t>
      </w:r>
    </w:p>
    <w:p w14:paraId="05B894E9" w14:textId="42F7F5B6" w:rsidR="00752F0C" w:rsidRDefault="00752F0C" w:rsidP="00BB22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29 + 7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sz w:val="24"/>
          <w:szCs w:val="24"/>
        </w:rPr>
        <w:t xml:space="preserve"> = …………………………………………………………………………</w:t>
      </w:r>
    </w:p>
    <w:p w14:paraId="00075D29" w14:textId="72C10334" w:rsidR="00752F0C" w:rsidRDefault="00752F0C" w:rsidP="00BB22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+ 4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 ……………………………………………………………………….</w:t>
      </w:r>
    </w:p>
    <w:p w14:paraId="71A4DBB9" w14:textId="6CB6A5EE" w:rsidR="00752F0C" w:rsidRDefault="00090F5F" w:rsidP="00BB22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8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rFonts w:eastAsiaTheme="minorEastAsia"/>
          <w:sz w:val="24"/>
          <w:szCs w:val="24"/>
        </w:rPr>
        <w:t xml:space="preserve"> + 5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= ………………………………………………………………………..</w:t>
      </w:r>
    </w:p>
    <w:p w14:paraId="36089C0A" w14:textId="33FA405D" w:rsidR="00090F5F" w:rsidRDefault="00090F5F" w:rsidP="00BB22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109 + 6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rFonts w:eastAsiaTheme="minorEastAsia"/>
          <w:sz w:val="24"/>
          <w:szCs w:val="24"/>
        </w:rPr>
        <w:t xml:space="preserve"> = …………………………………………………………………………….</w:t>
      </w:r>
    </w:p>
    <w:p w14:paraId="2283F95E" w14:textId="24FBBCB4" w:rsidR="00090F5F" w:rsidRDefault="00090F5F" w:rsidP="00BB22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sz w:val="24"/>
          <w:szCs w:val="24"/>
        </w:rPr>
        <w:t xml:space="preserve"> + 14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= ………………………………………………………………………</w:t>
      </w:r>
    </w:p>
    <w:p w14:paraId="68831929" w14:textId="7B204457" w:rsidR="00CB5021" w:rsidRDefault="007F7AA2" w:rsidP="00BB22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 w:rsidR="00CB5021">
        <w:rPr>
          <w:rFonts w:eastAsiaTheme="minorEastAsia"/>
          <w:sz w:val="24"/>
          <w:szCs w:val="24"/>
        </w:rPr>
        <w:t xml:space="preserve">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CB5021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</w:rPr>
        <w:t>1</w:t>
      </w:r>
      <w:r w:rsidR="00CB5021">
        <w:rPr>
          <w:rFonts w:eastAsiaTheme="minorEastAsia"/>
          <w:sz w:val="24"/>
          <w:szCs w:val="24"/>
        </w:rPr>
        <w:t xml:space="preserve">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="00CB5021">
        <w:rPr>
          <w:rFonts w:eastAsiaTheme="minorEastAsia"/>
          <w:sz w:val="24"/>
          <w:szCs w:val="24"/>
        </w:rPr>
        <w:t xml:space="preserve"> = …………………………………………………………………………</w:t>
      </w:r>
    </w:p>
    <w:p w14:paraId="28994E24" w14:textId="1D673D05" w:rsidR="00CB5021" w:rsidRDefault="00CB5021" w:rsidP="00BB22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16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>
        <w:rPr>
          <w:rFonts w:eastAsiaTheme="minorEastAsia"/>
          <w:sz w:val="24"/>
          <w:szCs w:val="24"/>
        </w:rPr>
        <w:t xml:space="preserve"> + 400 – 2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 …………………………………………………………….</w:t>
      </w:r>
    </w:p>
    <w:p w14:paraId="1C9CB638" w14:textId="45DDD456" w:rsidR="00CB5021" w:rsidRDefault="00CB5021" w:rsidP="00BB22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25</w:t>
      </w:r>
      <w:r>
        <w:rPr>
          <w:rFonts w:eastAsiaTheme="minorEastAsia"/>
          <w:sz w:val="24"/>
          <w:szCs w:val="24"/>
        </w:rPr>
        <w:t xml:space="preserve">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sz w:val="24"/>
          <w:szCs w:val="24"/>
        </w:rPr>
        <w:t xml:space="preserve"> + </w:t>
      </w:r>
      <w:r w:rsidR="00DB3444">
        <w:rPr>
          <w:rFonts w:eastAsiaTheme="minorEastAsia"/>
          <w:sz w:val="24"/>
          <w:szCs w:val="24"/>
        </w:rPr>
        <w:t xml:space="preserve">5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sz w:val="24"/>
          <w:szCs w:val="24"/>
        </w:rPr>
        <w:t xml:space="preserve"> = ……………………………………………………………</w:t>
      </w:r>
      <w:r w:rsidR="007F7AA2">
        <w:rPr>
          <w:rFonts w:eastAsiaTheme="minorEastAsia"/>
          <w:sz w:val="24"/>
          <w:szCs w:val="24"/>
        </w:rPr>
        <w:t>……..</w:t>
      </w:r>
    </w:p>
    <w:sectPr w:rsidR="00CB5021" w:rsidSect="006F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06B09"/>
    <w:multiLevelType w:val="hybridMultilevel"/>
    <w:tmpl w:val="CD2CB8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E64C3"/>
    <w:multiLevelType w:val="hybridMultilevel"/>
    <w:tmpl w:val="E84075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B2A9C"/>
    <w:multiLevelType w:val="hybridMultilevel"/>
    <w:tmpl w:val="940E4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64"/>
    <w:rsid w:val="00090F5F"/>
    <w:rsid w:val="001A4294"/>
    <w:rsid w:val="00355548"/>
    <w:rsid w:val="0054581D"/>
    <w:rsid w:val="00575264"/>
    <w:rsid w:val="006B1245"/>
    <w:rsid w:val="006D27D6"/>
    <w:rsid w:val="006F3392"/>
    <w:rsid w:val="00752F0C"/>
    <w:rsid w:val="007F7AA2"/>
    <w:rsid w:val="00BB22A1"/>
    <w:rsid w:val="00CB5021"/>
    <w:rsid w:val="00D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E0E9"/>
  <w15:chartTrackingRefBased/>
  <w15:docId w15:val="{59B82C57-C357-46D2-842C-E16FD681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2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5</cp:revision>
  <cp:lastPrinted>2021-02-07T05:56:00Z</cp:lastPrinted>
  <dcterms:created xsi:type="dcterms:W3CDTF">2021-02-07T04:53:00Z</dcterms:created>
  <dcterms:modified xsi:type="dcterms:W3CDTF">2021-02-07T06:11:00Z</dcterms:modified>
</cp:coreProperties>
</file>