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B89D" w14:textId="5251E87C" w:rsidR="00522E2B" w:rsidRDefault="00522E2B" w:rsidP="00522E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FRAZIONI DECIMALI E NUMERI DECIMALI</w:t>
      </w:r>
    </w:p>
    <w:p w14:paraId="095E71BF" w14:textId="718C20B5" w:rsidR="009C6AC7" w:rsidRDefault="00B267CA">
      <w:pPr>
        <w:rPr>
          <w:b/>
          <w:bCs/>
          <w:sz w:val="28"/>
          <w:szCs w:val="28"/>
        </w:rPr>
      </w:pPr>
      <w:r w:rsidRPr="00B267CA">
        <w:rPr>
          <w:b/>
          <w:bCs/>
          <w:sz w:val="28"/>
          <w:szCs w:val="28"/>
        </w:rPr>
        <w:t>Trasforma le seguenti frazioni in numeri decimali</w:t>
      </w:r>
    </w:p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67CA" w14:paraId="0213BA77" w14:textId="71A19F44" w:rsidTr="00B267CA">
        <w:tc>
          <w:tcPr>
            <w:tcW w:w="2614" w:type="dxa"/>
          </w:tcPr>
          <w:p w14:paraId="2F7DD27F" w14:textId="77777777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7A9376DE" w14:textId="6C3E5CDF" w:rsidR="00B267CA" w:rsidRPr="00CA1534" w:rsidRDefault="00B267CA" w:rsidP="00B267CA">
            <w:pPr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408760CC" w14:textId="61E33D2F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236CC0AB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723F5B4C" w14:textId="43BE5DCD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5A2B076D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173AAE44" w14:textId="62AB54DB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6067E2F8" w14:textId="77777777" w:rsidR="00B267CA" w:rsidRPr="00CA1534" w:rsidRDefault="00B267CA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267CA" w14:paraId="64C99D96" w14:textId="0C7B3A42" w:rsidTr="00B267CA">
        <w:tc>
          <w:tcPr>
            <w:tcW w:w="2614" w:type="dxa"/>
          </w:tcPr>
          <w:p w14:paraId="7AD0124C" w14:textId="77777777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49E51092" w14:textId="369B31BE" w:rsidR="00B267CA" w:rsidRPr="00CA1534" w:rsidRDefault="00B267CA" w:rsidP="00B267CA">
            <w:pPr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24993C5E" w14:textId="65AF15EE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068C97D4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039E5837" w14:textId="10C71195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15262F86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413C28CA" w14:textId="47BE74A9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428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6E76BA9C" w14:textId="77777777" w:rsidR="00B267CA" w:rsidRPr="00CA1534" w:rsidRDefault="00B267CA" w:rsidP="00B267CA">
            <w:pPr>
              <w:rPr>
                <w:rFonts w:ascii="Calibri" w:eastAsia="Times New Roman" w:hAnsi="Calibri" w:cs="Times New Roman"/>
                <w:sz w:val="44"/>
                <w:szCs w:val="44"/>
              </w:rPr>
            </w:pPr>
          </w:p>
        </w:tc>
      </w:tr>
      <w:tr w:rsidR="00B267CA" w14:paraId="65241A88" w14:textId="5BE1DB32" w:rsidTr="00B267CA">
        <w:tc>
          <w:tcPr>
            <w:tcW w:w="2614" w:type="dxa"/>
          </w:tcPr>
          <w:p w14:paraId="2C656B63" w14:textId="77777777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25AF6DAB" w14:textId="546E7403" w:rsidR="00B267CA" w:rsidRPr="00CA1534" w:rsidRDefault="00B267CA" w:rsidP="00B267CA">
            <w:pPr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25AD95DA" w14:textId="08E92DD8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2F649E62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6CAAF525" w14:textId="7C1FF738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308A3D01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3BF5AF2A" w14:textId="08735FC9" w:rsidR="00B267CA" w:rsidRPr="00CA1534" w:rsidRDefault="00F54033" w:rsidP="00B267CA">
            <w:pPr>
              <w:rPr>
                <w:rFonts w:eastAsiaTheme="minorEastAsia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3576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1000</m:t>
                  </m:r>
                </m:den>
              </m:f>
            </m:oMath>
            <w:r w:rsidR="00B267CA" w:rsidRPr="00CA1534">
              <w:rPr>
                <w:rFonts w:eastAsiaTheme="minorEastAsia"/>
                <w:sz w:val="44"/>
                <w:szCs w:val="44"/>
              </w:rPr>
              <w:t xml:space="preserve"> = </w:t>
            </w:r>
          </w:p>
          <w:p w14:paraId="02A2F5FE" w14:textId="77777777" w:rsidR="00B267CA" w:rsidRPr="00CA1534" w:rsidRDefault="00B267CA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267CA" w14:paraId="181B0D2B" w14:textId="40C3C92C" w:rsidTr="00B267CA">
        <w:tc>
          <w:tcPr>
            <w:tcW w:w="2614" w:type="dxa"/>
          </w:tcPr>
          <w:p w14:paraId="0C24902B" w14:textId="59146D8A" w:rsidR="00B267CA" w:rsidRPr="00CA1534" w:rsidRDefault="00F54033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58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10</m:t>
                  </m:r>
                </m:den>
              </m:f>
            </m:oMath>
            <w:r w:rsidR="00B267CA" w:rsidRPr="00CA1534">
              <w:rPr>
                <w:rFonts w:ascii="Calibri" w:eastAsia="Calibri" w:hAnsi="Calibri" w:cs="Times New Roman"/>
                <w:sz w:val="44"/>
                <w:szCs w:val="44"/>
              </w:rPr>
              <w:t xml:space="preserve"> =</w:t>
            </w:r>
          </w:p>
          <w:p w14:paraId="410B3C5F" w14:textId="4DD8AAFD" w:rsidR="00B267CA" w:rsidRPr="00CA1534" w:rsidRDefault="00B267CA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  <w:tc>
          <w:tcPr>
            <w:tcW w:w="2614" w:type="dxa"/>
          </w:tcPr>
          <w:p w14:paraId="0F5A8C6A" w14:textId="2C04D406" w:rsidR="00B267CA" w:rsidRPr="00CA1534" w:rsidRDefault="00F54033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346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ascii="Calibri" w:eastAsia="Calibri" w:hAnsi="Calibri" w:cs="Times New Roman"/>
                <w:sz w:val="44"/>
                <w:szCs w:val="44"/>
              </w:rPr>
              <w:t xml:space="preserve"> =</w:t>
            </w:r>
          </w:p>
          <w:p w14:paraId="6940490F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758B6AFF" w14:textId="2A99F53D" w:rsidR="00B267CA" w:rsidRPr="00CA1534" w:rsidRDefault="00F54033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138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1000</m:t>
                  </m:r>
                </m:den>
              </m:f>
            </m:oMath>
            <w:r w:rsidR="00B267CA" w:rsidRPr="00CA1534">
              <w:rPr>
                <w:rFonts w:ascii="Calibri" w:eastAsia="Calibri" w:hAnsi="Calibri" w:cs="Times New Roman"/>
                <w:sz w:val="44"/>
                <w:szCs w:val="44"/>
              </w:rPr>
              <w:t xml:space="preserve"> =</w:t>
            </w:r>
          </w:p>
          <w:p w14:paraId="0C51F6B4" w14:textId="77777777" w:rsidR="00B267CA" w:rsidRPr="00CA1534" w:rsidRDefault="00B267CA" w:rsidP="00B267C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614" w:type="dxa"/>
          </w:tcPr>
          <w:p w14:paraId="5B4DB9AB" w14:textId="0508C105" w:rsidR="00B267CA" w:rsidRPr="00CA1534" w:rsidRDefault="00F54033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518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4"/>
                      <w:szCs w:val="44"/>
                    </w:rPr>
                    <m:t>100</m:t>
                  </m:r>
                </m:den>
              </m:f>
            </m:oMath>
            <w:r w:rsidR="00B267CA" w:rsidRPr="00CA1534">
              <w:rPr>
                <w:rFonts w:ascii="Calibri" w:eastAsia="Calibri" w:hAnsi="Calibri" w:cs="Times New Roman"/>
                <w:sz w:val="44"/>
                <w:szCs w:val="44"/>
              </w:rPr>
              <w:t xml:space="preserve"> =</w:t>
            </w:r>
          </w:p>
          <w:p w14:paraId="320963CC" w14:textId="77777777" w:rsidR="00B267CA" w:rsidRPr="00CA1534" w:rsidRDefault="00B267CA" w:rsidP="00B267CA">
            <w:pPr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</w:tbl>
    <w:p w14:paraId="75957F62" w14:textId="51DC10E9" w:rsidR="00B267CA" w:rsidRDefault="00B267CA">
      <w:pPr>
        <w:rPr>
          <w:sz w:val="28"/>
          <w:szCs w:val="28"/>
        </w:rPr>
      </w:pPr>
    </w:p>
    <w:p w14:paraId="0281AD37" w14:textId="709DAFE6" w:rsidR="00B267CA" w:rsidRPr="00B267CA" w:rsidRDefault="00B267CA">
      <w:pPr>
        <w:rPr>
          <w:b/>
          <w:bCs/>
          <w:sz w:val="28"/>
          <w:szCs w:val="28"/>
        </w:rPr>
      </w:pPr>
      <w:r w:rsidRPr="00B267CA">
        <w:rPr>
          <w:b/>
          <w:bCs/>
          <w:sz w:val="28"/>
          <w:szCs w:val="28"/>
        </w:rPr>
        <w:t xml:space="preserve">Trasforma i seguenti numeri decimali in </w:t>
      </w:r>
      <w:r w:rsidR="00F54033">
        <w:rPr>
          <w:b/>
          <w:bCs/>
          <w:sz w:val="28"/>
          <w:szCs w:val="28"/>
        </w:rPr>
        <w:t>frazioni</w:t>
      </w:r>
      <w:r w:rsidRPr="00B267CA">
        <w:rPr>
          <w:b/>
          <w:bCs/>
          <w:sz w:val="28"/>
          <w:szCs w:val="28"/>
        </w:rPr>
        <w:t xml:space="preserve"> decimal</w:t>
      </w:r>
      <w:r w:rsidR="00F54033">
        <w:rPr>
          <w:b/>
          <w:bCs/>
          <w:sz w:val="28"/>
          <w:szCs w:val="28"/>
        </w:rPr>
        <w:t>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67CA" w:rsidRPr="00CA1534" w14:paraId="559D1132" w14:textId="77777777" w:rsidTr="00CA1534">
        <w:tc>
          <w:tcPr>
            <w:tcW w:w="2614" w:type="dxa"/>
          </w:tcPr>
          <w:p w14:paraId="145BCCD1" w14:textId="20CD291F" w:rsidR="00B267CA" w:rsidRPr="00CA1534" w:rsidRDefault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0,15 = ___</w:t>
            </w:r>
          </w:p>
          <w:p w14:paraId="736C6C51" w14:textId="26E40335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BF270DF" w14:textId="3A7EF841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</w:t>
            </w:r>
            <w:r w:rsidR="00CA1534" w:rsidRPr="00CA1534">
              <w:rPr>
                <w:sz w:val="36"/>
                <w:szCs w:val="36"/>
              </w:rPr>
              <w:t>,012</w:t>
            </w:r>
            <w:r w:rsidRPr="00CA1534">
              <w:rPr>
                <w:sz w:val="36"/>
                <w:szCs w:val="36"/>
              </w:rPr>
              <w:t xml:space="preserve"> = ___</w:t>
            </w:r>
          </w:p>
          <w:p w14:paraId="21845810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647D9F8B" w14:textId="6B108187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35</w:t>
            </w:r>
            <w:r w:rsidR="00B267CA" w:rsidRPr="00CA1534">
              <w:rPr>
                <w:sz w:val="36"/>
                <w:szCs w:val="36"/>
              </w:rPr>
              <w:t>,</w:t>
            </w:r>
            <w:r w:rsidRPr="00CA1534">
              <w:rPr>
                <w:sz w:val="36"/>
                <w:szCs w:val="36"/>
              </w:rPr>
              <w:t>60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6D33225F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996A31D" w14:textId="2DF0C818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</w:t>
            </w:r>
            <w:r w:rsidR="00CA1534" w:rsidRPr="00CA1534">
              <w:rPr>
                <w:sz w:val="36"/>
                <w:szCs w:val="36"/>
              </w:rPr>
              <w:t>2</w:t>
            </w:r>
            <w:r w:rsidRPr="00CA1534">
              <w:rPr>
                <w:sz w:val="36"/>
                <w:szCs w:val="36"/>
              </w:rPr>
              <w:t>5 = ___</w:t>
            </w:r>
          </w:p>
          <w:p w14:paraId="5DBA7811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</w:tr>
      <w:tr w:rsidR="00B267CA" w:rsidRPr="00CA1534" w14:paraId="7B38F6C1" w14:textId="77777777" w:rsidTr="00CA1534">
        <w:tc>
          <w:tcPr>
            <w:tcW w:w="2614" w:type="dxa"/>
          </w:tcPr>
          <w:p w14:paraId="55BA6C7B" w14:textId="770D14CD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12,6 = ___</w:t>
            </w:r>
          </w:p>
          <w:p w14:paraId="05A99005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EE10AF3" w14:textId="0D03490D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</w:t>
            </w:r>
            <w:r w:rsidR="00CA1534" w:rsidRPr="00CA1534">
              <w:rPr>
                <w:sz w:val="36"/>
                <w:szCs w:val="36"/>
              </w:rPr>
              <w:t>7</w:t>
            </w:r>
            <w:r w:rsidRPr="00CA1534">
              <w:rPr>
                <w:sz w:val="36"/>
                <w:szCs w:val="36"/>
              </w:rPr>
              <w:t xml:space="preserve"> = ___</w:t>
            </w:r>
          </w:p>
          <w:p w14:paraId="5506D606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EB3456A" w14:textId="64CBFF4C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7</w:t>
            </w:r>
            <w:r w:rsidR="00B267CA" w:rsidRPr="00CA1534">
              <w:rPr>
                <w:sz w:val="36"/>
                <w:szCs w:val="36"/>
              </w:rPr>
              <w:t>,</w:t>
            </w:r>
            <w:r w:rsidRPr="00CA1534">
              <w:rPr>
                <w:sz w:val="36"/>
                <w:szCs w:val="36"/>
              </w:rPr>
              <w:t>6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024D8597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1DEF64EA" w14:textId="0F97B9EB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1,3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730AAA6C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</w:tr>
      <w:tr w:rsidR="00B267CA" w:rsidRPr="00CA1534" w14:paraId="5DADB5E7" w14:textId="77777777" w:rsidTr="00CA1534">
        <w:tc>
          <w:tcPr>
            <w:tcW w:w="2614" w:type="dxa"/>
          </w:tcPr>
          <w:p w14:paraId="6BE09F7F" w14:textId="151F6EB5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3,71 = ___</w:t>
            </w:r>
          </w:p>
          <w:p w14:paraId="535F5541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1A6E1AB8" w14:textId="025780CB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12</w:t>
            </w:r>
            <w:r w:rsidR="00B267CA" w:rsidRPr="00CA1534">
              <w:rPr>
                <w:sz w:val="36"/>
                <w:szCs w:val="36"/>
              </w:rPr>
              <w:t>,</w:t>
            </w:r>
            <w:r w:rsidRPr="00CA1534">
              <w:rPr>
                <w:sz w:val="36"/>
                <w:szCs w:val="36"/>
              </w:rPr>
              <w:t>86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0B56844B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1E7AD810" w14:textId="0F342D40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8</w:t>
            </w:r>
            <w:r w:rsidR="00B267CA" w:rsidRPr="00CA1534">
              <w:rPr>
                <w:sz w:val="36"/>
                <w:szCs w:val="36"/>
              </w:rPr>
              <w:t>,15 = ___</w:t>
            </w:r>
          </w:p>
          <w:p w14:paraId="111DF762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3FF35DC" w14:textId="46C86395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</w:t>
            </w:r>
            <w:r w:rsidR="00B267CA" w:rsidRPr="00CA1534">
              <w:rPr>
                <w:sz w:val="36"/>
                <w:szCs w:val="36"/>
              </w:rPr>
              <w:t>,</w:t>
            </w:r>
            <w:r w:rsidRPr="00CA1534">
              <w:rPr>
                <w:sz w:val="36"/>
                <w:szCs w:val="36"/>
              </w:rPr>
              <w:t xml:space="preserve">08 </w:t>
            </w:r>
            <w:r w:rsidR="00B267CA" w:rsidRPr="00CA1534">
              <w:rPr>
                <w:sz w:val="36"/>
                <w:szCs w:val="36"/>
              </w:rPr>
              <w:t>= ___</w:t>
            </w:r>
          </w:p>
          <w:p w14:paraId="45A81EAD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</w:tr>
      <w:tr w:rsidR="00B267CA" w:rsidRPr="00CA1534" w14:paraId="7AB8396E" w14:textId="77777777" w:rsidTr="00CA1534">
        <w:tc>
          <w:tcPr>
            <w:tcW w:w="2614" w:type="dxa"/>
          </w:tcPr>
          <w:p w14:paraId="2353ABCC" w14:textId="7EDBE8B8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0,06 = ___</w:t>
            </w:r>
          </w:p>
          <w:p w14:paraId="6C283DB3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D03C3DD" w14:textId="4FD7AB75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7</w:t>
            </w:r>
            <w:r w:rsidR="00B267CA" w:rsidRPr="00CA1534">
              <w:rPr>
                <w:sz w:val="36"/>
                <w:szCs w:val="36"/>
              </w:rPr>
              <w:t>0,</w:t>
            </w:r>
            <w:r w:rsidRPr="00CA1534">
              <w:rPr>
                <w:sz w:val="36"/>
                <w:szCs w:val="36"/>
              </w:rPr>
              <w:t>6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5ED3F39D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69BFAE82" w14:textId="611E024E" w:rsidR="00B267CA" w:rsidRPr="00CA1534" w:rsidRDefault="00CA1534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</w:t>
            </w:r>
            <w:r w:rsidR="00B267CA" w:rsidRPr="00CA1534">
              <w:rPr>
                <w:sz w:val="36"/>
                <w:szCs w:val="36"/>
              </w:rPr>
              <w:t>,</w:t>
            </w:r>
            <w:r w:rsidRPr="00CA1534">
              <w:rPr>
                <w:sz w:val="36"/>
                <w:szCs w:val="36"/>
              </w:rPr>
              <w:t>016</w:t>
            </w:r>
            <w:r w:rsidR="00B267CA" w:rsidRPr="00CA1534">
              <w:rPr>
                <w:sz w:val="36"/>
                <w:szCs w:val="36"/>
              </w:rPr>
              <w:t xml:space="preserve"> = ___</w:t>
            </w:r>
          </w:p>
          <w:p w14:paraId="0435A3FB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0C1EC05" w14:textId="3E445336" w:rsidR="00B267CA" w:rsidRPr="00CA1534" w:rsidRDefault="00B267CA" w:rsidP="00B267CA">
            <w:pPr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</w:t>
            </w:r>
            <w:r w:rsidR="00CA1534" w:rsidRPr="00CA1534">
              <w:rPr>
                <w:sz w:val="36"/>
                <w:szCs w:val="36"/>
              </w:rPr>
              <w:t>32</w:t>
            </w:r>
            <w:r w:rsidRPr="00CA1534">
              <w:rPr>
                <w:sz w:val="36"/>
                <w:szCs w:val="36"/>
              </w:rPr>
              <w:t>5 = ___</w:t>
            </w:r>
          </w:p>
          <w:p w14:paraId="18E094C6" w14:textId="77777777" w:rsidR="00B267CA" w:rsidRPr="00CA1534" w:rsidRDefault="00B267CA">
            <w:pPr>
              <w:rPr>
                <w:sz w:val="36"/>
                <w:szCs w:val="36"/>
              </w:rPr>
            </w:pPr>
          </w:p>
        </w:tc>
      </w:tr>
    </w:tbl>
    <w:p w14:paraId="1BC78DC3" w14:textId="2FE951A1" w:rsidR="00B267CA" w:rsidRDefault="00B267CA">
      <w:pPr>
        <w:rPr>
          <w:sz w:val="28"/>
          <w:szCs w:val="28"/>
        </w:rPr>
      </w:pPr>
    </w:p>
    <w:p w14:paraId="34457142" w14:textId="71684812" w:rsidR="00CA1534" w:rsidRPr="00CA1534" w:rsidRDefault="00CA1534">
      <w:pPr>
        <w:rPr>
          <w:b/>
          <w:bCs/>
          <w:sz w:val="28"/>
          <w:szCs w:val="28"/>
        </w:rPr>
      </w:pPr>
      <w:r w:rsidRPr="00CA1534">
        <w:rPr>
          <w:b/>
          <w:bCs/>
          <w:sz w:val="28"/>
          <w:szCs w:val="28"/>
        </w:rPr>
        <w:t>Confronto tra numeri decimali (aggiungi gli zeri mancanti per facilitare il confronto)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A1534" w:rsidRPr="00CA1534" w14:paraId="0699D2CE" w14:textId="77777777" w:rsidTr="00CA1534">
        <w:tc>
          <w:tcPr>
            <w:tcW w:w="2614" w:type="dxa"/>
          </w:tcPr>
          <w:p w14:paraId="088606CC" w14:textId="238D5B10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1,2  …….  1,18</w:t>
            </w:r>
          </w:p>
        </w:tc>
        <w:tc>
          <w:tcPr>
            <w:tcW w:w="2614" w:type="dxa"/>
          </w:tcPr>
          <w:p w14:paraId="18BF7589" w14:textId="799ADDA1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0,15 …… 0,3</w:t>
            </w:r>
          </w:p>
        </w:tc>
        <w:tc>
          <w:tcPr>
            <w:tcW w:w="2614" w:type="dxa"/>
          </w:tcPr>
          <w:p w14:paraId="040CCFCE" w14:textId="7084E40F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0,25  ……. 0,6</w:t>
            </w:r>
          </w:p>
        </w:tc>
        <w:tc>
          <w:tcPr>
            <w:tcW w:w="2614" w:type="dxa"/>
          </w:tcPr>
          <w:p w14:paraId="7A8CCCCD" w14:textId="1FE02F91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0,36 ……. 1,36</w:t>
            </w:r>
          </w:p>
        </w:tc>
      </w:tr>
      <w:tr w:rsidR="00CA1534" w:rsidRPr="00CA1534" w14:paraId="67D00B3D" w14:textId="77777777" w:rsidTr="00CA1534">
        <w:tc>
          <w:tcPr>
            <w:tcW w:w="2614" w:type="dxa"/>
          </w:tcPr>
          <w:p w14:paraId="5638E5E7" w14:textId="3E2CCECF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0,08 ……   0,8</w:t>
            </w:r>
          </w:p>
        </w:tc>
        <w:tc>
          <w:tcPr>
            <w:tcW w:w="2614" w:type="dxa"/>
          </w:tcPr>
          <w:p w14:paraId="5FD8AA2E" w14:textId="159F1D4E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0,16 ……. 0,061</w:t>
            </w:r>
          </w:p>
        </w:tc>
        <w:tc>
          <w:tcPr>
            <w:tcW w:w="2614" w:type="dxa"/>
          </w:tcPr>
          <w:p w14:paraId="160589B2" w14:textId="6BF5F412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0,125 …… 0,33</w:t>
            </w:r>
          </w:p>
        </w:tc>
        <w:tc>
          <w:tcPr>
            <w:tcW w:w="2614" w:type="dxa"/>
          </w:tcPr>
          <w:p w14:paraId="6D80231D" w14:textId="0236A2E8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0,15 ……... 0,115</w:t>
            </w:r>
          </w:p>
        </w:tc>
      </w:tr>
      <w:tr w:rsidR="00CA1534" w:rsidRPr="00CA1534" w14:paraId="177B25CC" w14:textId="77777777" w:rsidTr="00CA1534">
        <w:tc>
          <w:tcPr>
            <w:tcW w:w="2614" w:type="dxa"/>
          </w:tcPr>
          <w:p w14:paraId="13A06C7B" w14:textId="7CB35EA2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0,35 …….. 0,3</w:t>
            </w:r>
          </w:p>
        </w:tc>
        <w:tc>
          <w:tcPr>
            <w:tcW w:w="2614" w:type="dxa"/>
          </w:tcPr>
          <w:p w14:paraId="0C6E6E33" w14:textId="581B990D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0,18 ……… 0,188</w:t>
            </w:r>
          </w:p>
        </w:tc>
        <w:tc>
          <w:tcPr>
            <w:tcW w:w="2614" w:type="dxa"/>
          </w:tcPr>
          <w:p w14:paraId="038640E5" w14:textId="0C6CF8D3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2,3 ……. 2,30</w:t>
            </w:r>
          </w:p>
        </w:tc>
        <w:tc>
          <w:tcPr>
            <w:tcW w:w="2614" w:type="dxa"/>
          </w:tcPr>
          <w:p w14:paraId="507444AB" w14:textId="50EC184C" w:rsidR="00CA1534" w:rsidRPr="00CA1534" w:rsidRDefault="00CA1534" w:rsidP="00CA1534">
            <w:pPr>
              <w:spacing w:before="240" w:line="480" w:lineRule="auto"/>
              <w:rPr>
                <w:sz w:val="36"/>
                <w:szCs w:val="36"/>
              </w:rPr>
            </w:pPr>
            <w:r w:rsidRPr="00CA1534">
              <w:rPr>
                <w:sz w:val="36"/>
                <w:szCs w:val="36"/>
              </w:rPr>
              <w:t>1,45  ……. 1,5</w:t>
            </w:r>
          </w:p>
        </w:tc>
      </w:tr>
    </w:tbl>
    <w:p w14:paraId="4F29F323" w14:textId="788D7EFF" w:rsidR="00CA1534" w:rsidRDefault="00CA1534">
      <w:pPr>
        <w:rPr>
          <w:sz w:val="28"/>
          <w:szCs w:val="28"/>
        </w:rPr>
      </w:pPr>
    </w:p>
    <w:p w14:paraId="674DF32C" w14:textId="31EE43B4" w:rsidR="00CA1534" w:rsidRPr="00CA1534" w:rsidRDefault="00CA1534">
      <w:pPr>
        <w:rPr>
          <w:b/>
          <w:bCs/>
          <w:sz w:val="28"/>
          <w:szCs w:val="28"/>
        </w:rPr>
      </w:pPr>
      <w:r w:rsidRPr="00CA1534">
        <w:rPr>
          <w:b/>
          <w:bCs/>
          <w:sz w:val="28"/>
          <w:szCs w:val="28"/>
        </w:rPr>
        <w:t>Riscrivi i seguenti numeri in ordine crescente (aggiungi gli zeri per facilitare il confronto)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A1534" w14:paraId="7A2EC303" w14:textId="77777777" w:rsidTr="00CA1534">
        <w:tc>
          <w:tcPr>
            <w:tcW w:w="1742" w:type="dxa"/>
          </w:tcPr>
          <w:p w14:paraId="67D5A90B" w14:textId="59208627" w:rsidR="00CA1534" w:rsidRPr="00CA1534" w:rsidRDefault="00CA1534" w:rsidP="00CA1534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0,25</w:t>
            </w:r>
          </w:p>
        </w:tc>
        <w:tc>
          <w:tcPr>
            <w:tcW w:w="1742" w:type="dxa"/>
          </w:tcPr>
          <w:p w14:paraId="0AC2FE77" w14:textId="0B8DD374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</w:t>
            </w:r>
          </w:p>
        </w:tc>
        <w:tc>
          <w:tcPr>
            <w:tcW w:w="1743" w:type="dxa"/>
          </w:tcPr>
          <w:p w14:paraId="75A8CB2E" w14:textId="0AAD5CCF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0,216</w:t>
            </w:r>
          </w:p>
        </w:tc>
        <w:tc>
          <w:tcPr>
            <w:tcW w:w="1743" w:type="dxa"/>
          </w:tcPr>
          <w:p w14:paraId="6787AD81" w14:textId="759835E7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1,25</w:t>
            </w:r>
          </w:p>
        </w:tc>
        <w:tc>
          <w:tcPr>
            <w:tcW w:w="1743" w:type="dxa"/>
          </w:tcPr>
          <w:p w14:paraId="5B180933" w14:textId="628724B6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0,26</w:t>
            </w:r>
          </w:p>
        </w:tc>
        <w:tc>
          <w:tcPr>
            <w:tcW w:w="1743" w:type="dxa"/>
          </w:tcPr>
          <w:p w14:paraId="4425D37A" w14:textId="2F6CCCBC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</w:t>
            </w:r>
          </w:p>
        </w:tc>
      </w:tr>
      <w:tr w:rsidR="00CA1534" w14:paraId="4D829C39" w14:textId="77777777" w:rsidTr="00CA1534">
        <w:tc>
          <w:tcPr>
            <w:tcW w:w="1742" w:type="dxa"/>
          </w:tcPr>
          <w:p w14:paraId="6EFC462B" w14:textId="2102728C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0,367</w:t>
            </w:r>
          </w:p>
        </w:tc>
        <w:tc>
          <w:tcPr>
            <w:tcW w:w="1742" w:type="dxa"/>
          </w:tcPr>
          <w:p w14:paraId="5F1CD807" w14:textId="33C63D6E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0,37</w:t>
            </w:r>
          </w:p>
        </w:tc>
        <w:tc>
          <w:tcPr>
            <w:tcW w:w="1743" w:type="dxa"/>
          </w:tcPr>
          <w:p w14:paraId="709880D9" w14:textId="02B637ED" w:rsidR="00CA1534" w:rsidRPr="00CA1534" w:rsidRDefault="00CA1534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</w:t>
            </w:r>
            <w:r w:rsidR="002F2402">
              <w:rPr>
                <w:sz w:val="36"/>
                <w:szCs w:val="36"/>
              </w:rPr>
              <w:t>4</w:t>
            </w:r>
          </w:p>
        </w:tc>
        <w:tc>
          <w:tcPr>
            <w:tcW w:w="1743" w:type="dxa"/>
          </w:tcPr>
          <w:p w14:paraId="2593EBC9" w14:textId="22E7713B" w:rsidR="00CA1534" w:rsidRPr="00CA1534" w:rsidRDefault="002F2402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0,22</w:t>
            </w:r>
          </w:p>
        </w:tc>
        <w:tc>
          <w:tcPr>
            <w:tcW w:w="1743" w:type="dxa"/>
          </w:tcPr>
          <w:p w14:paraId="36C947AD" w14:textId="7CB870DC" w:rsidR="00CA1534" w:rsidRPr="00CA1534" w:rsidRDefault="002F2402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0,259</w:t>
            </w:r>
          </w:p>
        </w:tc>
        <w:tc>
          <w:tcPr>
            <w:tcW w:w="1743" w:type="dxa"/>
          </w:tcPr>
          <w:p w14:paraId="22E04095" w14:textId="77777777" w:rsidR="00CA1534" w:rsidRDefault="002F2402" w:rsidP="00CA1534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1,1</w:t>
            </w:r>
          </w:p>
          <w:p w14:paraId="62CF8087" w14:textId="58FAA6DD" w:rsidR="002F2402" w:rsidRPr="002F2402" w:rsidRDefault="002F2402" w:rsidP="00CA1534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2AEF1B12" w14:textId="2CCDC129" w:rsidR="00CA1534" w:rsidRDefault="00CA1534">
      <w:pPr>
        <w:rPr>
          <w:sz w:val="28"/>
          <w:szCs w:val="28"/>
        </w:rPr>
      </w:pPr>
    </w:p>
    <w:p w14:paraId="6C78125D" w14:textId="62C498F7" w:rsidR="002F2402" w:rsidRPr="002F2402" w:rsidRDefault="002F2402">
      <w:pPr>
        <w:rPr>
          <w:b/>
          <w:bCs/>
          <w:sz w:val="28"/>
          <w:szCs w:val="28"/>
        </w:rPr>
      </w:pPr>
      <w:r w:rsidRPr="002F2402">
        <w:rPr>
          <w:b/>
          <w:bCs/>
          <w:sz w:val="28"/>
          <w:szCs w:val="28"/>
        </w:rPr>
        <w:t>Trasforma le seguenti frazioni in numero decimale e riordina le frazioni in senso crescente</w:t>
      </w:r>
    </w:p>
    <w:p w14:paraId="3E68D290" w14:textId="0E54B586" w:rsidR="002F2402" w:rsidRPr="002F2402" w:rsidRDefault="002F2402">
      <w:pPr>
        <w:rPr>
          <w:b/>
          <w:bCs/>
          <w:sz w:val="28"/>
          <w:szCs w:val="28"/>
        </w:rPr>
      </w:pPr>
      <w:r w:rsidRPr="002F2402">
        <w:rPr>
          <w:b/>
          <w:bCs/>
          <w:sz w:val="28"/>
          <w:szCs w:val="28"/>
        </w:rPr>
        <w:t>(dove è necessario, esegui la divisione tra numeratore e denominatore).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35FD0" w:rsidRPr="00CA1534" w14:paraId="143A570D" w14:textId="77777777" w:rsidTr="00E35FD0">
        <w:tc>
          <w:tcPr>
            <w:tcW w:w="2614" w:type="dxa"/>
          </w:tcPr>
          <w:p w14:paraId="5B85EB3F" w14:textId="088C5F6D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10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3B9EA861" w14:textId="77777777" w:rsidR="00E35FD0" w:rsidRPr="00E35FD0" w:rsidRDefault="00E35FD0" w:rsidP="0087785C">
            <w:pPr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50AE5892" w14:textId="20784848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8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4B88AFE1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55D03895" w14:textId="641E47DC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73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100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301790E9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131EF9E3" w14:textId="25CE2B37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23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266538A2" w14:textId="77777777" w:rsidR="00E35FD0" w:rsidRPr="00E35FD0" w:rsidRDefault="00E35FD0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</w:tr>
      <w:tr w:rsidR="00E35FD0" w:rsidRPr="00CA1534" w14:paraId="4793FC8C" w14:textId="77777777" w:rsidTr="00E35FD0">
        <w:tc>
          <w:tcPr>
            <w:tcW w:w="2614" w:type="dxa"/>
          </w:tcPr>
          <w:p w14:paraId="1D2A4A0B" w14:textId="5FB575AF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7A6743EF" w14:textId="77777777" w:rsidR="00E35FD0" w:rsidRPr="00E35FD0" w:rsidRDefault="00E35FD0" w:rsidP="0087785C">
            <w:pPr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66A63403" w14:textId="1E1DE375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12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1126519A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061533C0" w14:textId="2FB0A623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155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1000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766F0611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1C48B8A8" w14:textId="356BF30D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25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2CE0CFE3" w14:textId="77777777" w:rsidR="00E35FD0" w:rsidRPr="00E35FD0" w:rsidRDefault="00E35FD0" w:rsidP="0087785C">
            <w:pPr>
              <w:rPr>
                <w:rFonts w:ascii="Calibri" w:eastAsia="Times New Roman" w:hAnsi="Calibri" w:cs="Times New Roman"/>
                <w:sz w:val="48"/>
                <w:szCs w:val="48"/>
              </w:rPr>
            </w:pPr>
          </w:p>
        </w:tc>
      </w:tr>
      <w:tr w:rsidR="00E35FD0" w:rsidRPr="00CA1534" w14:paraId="1E1D1AFB" w14:textId="77777777" w:rsidTr="00E35FD0">
        <w:tc>
          <w:tcPr>
            <w:tcW w:w="2614" w:type="dxa"/>
          </w:tcPr>
          <w:p w14:paraId="134C72D6" w14:textId="0B743823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76DE2566" w14:textId="77777777" w:rsidR="00E35FD0" w:rsidRPr="00E35FD0" w:rsidRDefault="00E35FD0" w:rsidP="0087785C">
            <w:pPr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434DB9F5" w14:textId="2B76FCB1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17E3C83E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1885BD01" w14:textId="3330C96A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10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5DB097F8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5AC2DF4E" w14:textId="29BBACC8" w:rsidR="00E35FD0" w:rsidRPr="00E35FD0" w:rsidRDefault="00F54033" w:rsidP="0087785C">
            <w:pPr>
              <w:rPr>
                <w:rFonts w:eastAsiaTheme="minorEastAsia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36</m:t>
                  </m:r>
                </m:den>
              </m:f>
            </m:oMath>
            <w:r w:rsidR="00E35FD0" w:rsidRPr="00E35FD0">
              <w:rPr>
                <w:rFonts w:eastAsiaTheme="minorEastAsia"/>
                <w:sz w:val="48"/>
                <w:szCs w:val="48"/>
              </w:rPr>
              <w:t xml:space="preserve"> = </w:t>
            </w:r>
          </w:p>
          <w:p w14:paraId="00FDA7DB" w14:textId="77777777" w:rsidR="00E35FD0" w:rsidRPr="00E35FD0" w:rsidRDefault="00E35FD0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</w:tr>
      <w:tr w:rsidR="00E35FD0" w:rsidRPr="00CA1534" w14:paraId="07EC04EA" w14:textId="77777777" w:rsidTr="00E35FD0">
        <w:tc>
          <w:tcPr>
            <w:tcW w:w="2614" w:type="dxa"/>
          </w:tcPr>
          <w:p w14:paraId="5DA0DF48" w14:textId="2E7F7D07" w:rsidR="00E35FD0" w:rsidRPr="00E35FD0" w:rsidRDefault="00F54033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4</m:t>
                  </m:r>
                </m:den>
              </m:f>
            </m:oMath>
            <w:r w:rsidR="00E35FD0" w:rsidRPr="00E35FD0">
              <w:rPr>
                <w:rFonts w:ascii="Calibri" w:eastAsia="Calibri" w:hAnsi="Calibri" w:cs="Times New Roman"/>
                <w:sz w:val="48"/>
                <w:szCs w:val="48"/>
              </w:rPr>
              <w:t xml:space="preserve"> =</w:t>
            </w:r>
          </w:p>
          <w:p w14:paraId="7FA2B929" w14:textId="77777777" w:rsidR="00E35FD0" w:rsidRPr="00E35FD0" w:rsidRDefault="00E35FD0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2614" w:type="dxa"/>
          </w:tcPr>
          <w:p w14:paraId="20A666E9" w14:textId="498676EE" w:rsidR="00E35FD0" w:rsidRPr="00E35FD0" w:rsidRDefault="00F54033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10</m:t>
                  </m:r>
                </m:den>
              </m:f>
            </m:oMath>
            <w:r w:rsidR="00E35FD0" w:rsidRPr="00E35FD0">
              <w:rPr>
                <w:rFonts w:ascii="Calibri" w:eastAsia="Calibri" w:hAnsi="Calibri" w:cs="Times New Roman"/>
                <w:sz w:val="48"/>
                <w:szCs w:val="48"/>
              </w:rPr>
              <w:t xml:space="preserve"> =</w:t>
            </w:r>
          </w:p>
          <w:p w14:paraId="2AC6CCCA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27AB3A8D" w14:textId="7998A2EC" w:rsidR="00E35FD0" w:rsidRPr="00E35FD0" w:rsidRDefault="00F54033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26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32</m:t>
                  </m:r>
                </m:den>
              </m:f>
            </m:oMath>
            <w:r w:rsidR="00E35FD0" w:rsidRPr="00E35FD0">
              <w:rPr>
                <w:rFonts w:ascii="Calibri" w:eastAsia="Calibri" w:hAnsi="Calibri" w:cs="Times New Roman"/>
                <w:sz w:val="48"/>
                <w:szCs w:val="48"/>
              </w:rPr>
              <w:t xml:space="preserve"> =</w:t>
            </w:r>
          </w:p>
          <w:p w14:paraId="6EF1EC8A" w14:textId="77777777" w:rsidR="00E35FD0" w:rsidRPr="00E35FD0" w:rsidRDefault="00E35FD0" w:rsidP="0087785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14" w:type="dxa"/>
          </w:tcPr>
          <w:p w14:paraId="520C689C" w14:textId="01792FEB" w:rsidR="00E35FD0" w:rsidRPr="00E35FD0" w:rsidRDefault="00F54033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8"/>
                      <w:szCs w:val="48"/>
                    </w:rPr>
                    <m:t>100</m:t>
                  </m:r>
                </m:den>
              </m:f>
            </m:oMath>
            <w:r w:rsidR="00E35FD0" w:rsidRPr="00E35FD0">
              <w:rPr>
                <w:rFonts w:ascii="Calibri" w:eastAsia="Calibri" w:hAnsi="Calibri" w:cs="Times New Roman"/>
                <w:sz w:val="48"/>
                <w:szCs w:val="48"/>
              </w:rPr>
              <w:t xml:space="preserve"> =</w:t>
            </w:r>
          </w:p>
          <w:p w14:paraId="411619E4" w14:textId="77777777" w:rsidR="00E35FD0" w:rsidRPr="00E35FD0" w:rsidRDefault="00E35FD0" w:rsidP="0087785C">
            <w:pPr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</w:tr>
    </w:tbl>
    <w:p w14:paraId="76E53395" w14:textId="0A0DC1E8" w:rsidR="00CA1534" w:rsidRPr="00B267CA" w:rsidRDefault="00CA1534">
      <w:pPr>
        <w:rPr>
          <w:sz w:val="28"/>
          <w:szCs w:val="28"/>
        </w:rPr>
      </w:pPr>
    </w:p>
    <w:sectPr w:rsidR="00CA1534" w:rsidRPr="00B267CA" w:rsidSect="00B26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CA"/>
    <w:rsid w:val="002310F9"/>
    <w:rsid w:val="002F2402"/>
    <w:rsid w:val="00522E2B"/>
    <w:rsid w:val="009C6AC7"/>
    <w:rsid w:val="00B267CA"/>
    <w:rsid w:val="00CA1534"/>
    <w:rsid w:val="00E35FD0"/>
    <w:rsid w:val="00F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1B2"/>
  <w15:chartTrackingRefBased/>
  <w15:docId w15:val="{BA0397E6-C659-49A7-BE55-5FF9A3A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26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4</cp:revision>
  <dcterms:created xsi:type="dcterms:W3CDTF">2021-03-06T15:25:00Z</dcterms:created>
  <dcterms:modified xsi:type="dcterms:W3CDTF">2021-03-09T15:46:00Z</dcterms:modified>
</cp:coreProperties>
</file>