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F428" w14:textId="64C02DC8" w:rsidR="00A64465" w:rsidRPr="00994F80" w:rsidRDefault="00994F80" w:rsidP="00994F8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994F80">
        <w:rPr>
          <w:b/>
          <w:bCs/>
          <w:sz w:val="28"/>
          <w:szCs w:val="28"/>
        </w:rPr>
        <w:t>Scomponi i numeri in tabella. Prima individua l’unità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3"/>
        <w:gridCol w:w="1101"/>
        <w:gridCol w:w="944"/>
        <w:gridCol w:w="992"/>
        <w:gridCol w:w="955"/>
        <w:gridCol w:w="321"/>
        <w:gridCol w:w="992"/>
        <w:gridCol w:w="993"/>
        <w:gridCol w:w="992"/>
      </w:tblGrid>
      <w:tr w:rsidR="00A479B5" w14:paraId="17261906" w14:textId="77777777" w:rsidTr="005E3604">
        <w:tc>
          <w:tcPr>
            <w:tcW w:w="2633" w:type="dxa"/>
            <w:tcBorders>
              <w:top w:val="nil"/>
              <w:left w:val="nil"/>
            </w:tcBorders>
          </w:tcPr>
          <w:p w14:paraId="6F3353E0" w14:textId="77777777" w:rsidR="00A479B5" w:rsidRPr="00994F80" w:rsidRDefault="00A479B5" w:rsidP="00994F8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1F259D02" w14:textId="6B6C7932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94F80">
              <w:rPr>
                <w:b/>
                <w:bCs/>
                <w:sz w:val="28"/>
                <w:szCs w:val="28"/>
              </w:rPr>
              <w:t>uk</w:t>
            </w:r>
            <w:proofErr w:type="spellEnd"/>
          </w:p>
        </w:tc>
        <w:tc>
          <w:tcPr>
            <w:tcW w:w="944" w:type="dxa"/>
          </w:tcPr>
          <w:p w14:paraId="0105071C" w14:textId="1BB64E02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2" w:type="dxa"/>
          </w:tcPr>
          <w:p w14:paraId="38EE652F" w14:textId="79E9DC53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da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CAC95C4" w14:textId="0C4C4208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321" w:type="dxa"/>
            <w:vMerge w:val="restart"/>
            <w:tcBorders>
              <w:right w:val="single" w:sz="12" w:space="0" w:color="auto"/>
            </w:tcBorders>
          </w:tcPr>
          <w:p w14:paraId="34C8A00A" w14:textId="77777777" w:rsidR="00A479B5" w:rsidRPr="00A479B5" w:rsidRDefault="00A479B5" w:rsidP="00994F80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</w:p>
          <w:p w14:paraId="5AE25CB3" w14:textId="0FB061B9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3FA4F66" w14:textId="3BF5AC5E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3" w:type="dxa"/>
          </w:tcPr>
          <w:p w14:paraId="64C4FC08" w14:textId="4FA4CC23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14:paraId="7405A209" w14:textId="7C684F4F" w:rsidR="00A479B5" w:rsidRPr="00994F80" w:rsidRDefault="00A479B5" w:rsidP="00994F8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m</w:t>
            </w:r>
          </w:p>
        </w:tc>
      </w:tr>
      <w:tr w:rsidR="00A479B5" w14:paraId="73536970" w14:textId="77777777" w:rsidTr="005E3604">
        <w:tc>
          <w:tcPr>
            <w:tcW w:w="2633" w:type="dxa"/>
          </w:tcPr>
          <w:p w14:paraId="2B9AC86F" w14:textId="3CD017F0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67,34</w:t>
            </w:r>
          </w:p>
        </w:tc>
        <w:tc>
          <w:tcPr>
            <w:tcW w:w="1101" w:type="dxa"/>
          </w:tcPr>
          <w:p w14:paraId="6C080836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0B30012C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A9AAB5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706C4A9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7DFBBDD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9B3583D" w14:textId="390B34F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04D1BF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378E1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41A423E4" w14:textId="77777777" w:rsidTr="005E3604">
        <w:tc>
          <w:tcPr>
            <w:tcW w:w="2633" w:type="dxa"/>
          </w:tcPr>
          <w:p w14:paraId="6200E067" w14:textId="713C446A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3.901,4</w:t>
            </w:r>
          </w:p>
        </w:tc>
        <w:tc>
          <w:tcPr>
            <w:tcW w:w="1101" w:type="dxa"/>
          </w:tcPr>
          <w:p w14:paraId="56ADACD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5FCD147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96067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B82239F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5A95A3F9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A9D6D4A" w14:textId="3DAE162D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476AAB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7F170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44E102B1" w14:textId="77777777" w:rsidTr="005E3604">
        <w:tc>
          <w:tcPr>
            <w:tcW w:w="2633" w:type="dxa"/>
          </w:tcPr>
          <w:p w14:paraId="5101B752" w14:textId="5C3B58CE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10,453</w:t>
            </w:r>
          </w:p>
        </w:tc>
        <w:tc>
          <w:tcPr>
            <w:tcW w:w="1101" w:type="dxa"/>
          </w:tcPr>
          <w:p w14:paraId="49E2A84B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175F277B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7A522E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7AF86E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2595047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3D71DBE" w14:textId="39C06950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E9CC2FC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F129E5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6F5225D9" w14:textId="77777777" w:rsidTr="005E3604">
        <w:tc>
          <w:tcPr>
            <w:tcW w:w="2633" w:type="dxa"/>
          </w:tcPr>
          <w:p w14:paraId="07312B9A" w14:textId="4BA8BFA8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8,15</w:t>
            </w:r>
          </w:p>
        </w:tc>
        <w:tc>
          <w:tcPr>
            <w:tcW w:w="1101" w:type="dxa"/>
          </w:tcPr>
          <w:p w14:paraId="04626A9F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4EA107A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AFDD8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7FD3271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657C07C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28E7D88" w14:textId="60D84FD8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F72B9D4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4FB15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60ABB733" w14:textId="77777777" w:rsidTr="005E3604">
        <w:tc>
          <w:tcPr>
            <w:tcW w:w="2633" w:type="dxa"/>
          </w:tcPr>
          <w:p w14:paraId="3D82E33A" w14:textId="7D1CA06D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2.980,561</w:t>
            </w:r>
          </w:p>
        </w:tc>
        <w:tc>
          <w:tcPr>
            <w:tcW w:w="1101" w:type="dxa"/>
          </w:tcPr>
          <w:p w14:paraId="6154096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6FF98C6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8B6EE1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729A181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4C4FCF5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3259DB2" w14:textId="6243563A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51F623F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08E7A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3F3E6E51" w14:textId="77777777" w:rsidTr="005E3604">
        <w:tc>
          <w:tcPr>
            <w:tcW w:w="2633" w:type="dxa"/>
          </w:tcPr>
          <w:p w14:paraId="36A00EF2" w14:textId="2B7A9251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743,128</w:t>
            </w:r>
          </w:p>
        </w:tc>
        <w:tc>
          <w:tcPr>
            <w:tcW w:w="1101" w:type="dxa"/>
          </w:tcPr>
          <w:p w14:paraId="356A3793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46E2DE3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72C4D6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5F600B6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264BE36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9861E15" w14:textId="2CD29932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93CEEE8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A62DF8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7E75EBAB" w14:textId="77777777" w:rsidTr="005E3604">
        <w:tc>
          <w:tcPr>
            <w:tcW w:w="2633" w:type="dxa"/>
          </w:tcPr>
          <w:p w14:paraId="591AF07E" w14:textId="44CBABF7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 w:rsidRPr="00994F80">
              <w:rPr>
                <w:sz w:val="32"/>
                <w:szCs w:val="32"/>
              </w:rPr>
              <w:t>789</w:t>
            </w:r>
          </w:p>
        </w:tc>
        <w:tc>
          <w:tcPr>
            <w:tcW w:w="1101" w:type="dxa"/>
          </w:tcPr>
          <w:p w14:paraId="7988EE28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1525735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C5846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C76249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2AF56DA8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B656F6B" w14:textId="4860219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D70442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F41FD5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0DBC50A7" w14:textId="77777777" w:rsidTr="005E3604">
        <w:tc>
          <w:tcPr>
            <w:tcW w:w="2633" w:type="dxa"/>
          </w:tcPr>
          <w:p w14:paraId="58AC7349" w14:textId="3E7EEE6D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431,8</w:t>
            </w:r>
          </w:p>
        </w:tc>
        <w:tc>
          <w:tcPr>
            <w:tcW w:w="1101" w:type="dxa"/>
          </w:tcPr>
          <w:p w14:paraId="6ACF8B23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3719B2D4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EE4541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2E3D171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58E08448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8E69539" w14:textId="247C8AAB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0F775E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725890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3C462147" w14:textId="77777777" w:rsidTr="005E3604">
        <w:tc>
          <w:tcPr>
            <w:tcW w:w="2633" w:type="dxa"/>
          </w:tcPr>
          <w:p w14:paraId="0C6EBCF6" w14:textId="56E23346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3.098,2</w:t>
            </w:r>
          </w:p>
        </w:tc>
        <w:tc>
          <w:tcPr>
            <w:tcW w:w="1101" w:type="dxa"/>
          </w:tcPr>
          <w:p w14:paraId="0F53D5E1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1E40C82C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4BF2A3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1AA828F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7CF2E992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03845BA" w14:textId="383FA6E8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9D7BAAD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214AF9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14:paraId="0D34D47C" w14:textId="77777777" w:rsidTr="005E3604">
        <w:tc>
          <w:tcPr>
            <w:tcW w:w="2633" w:type="dxa"/>
          </w:tcPr>
          <w:p w14:paraId="69776D25" w14:textId="6A01097C" w:rsidR="00A479B5" w:rsidRPr="00994F80" w:rsidRDefault="00A479B5" w:rsidP="00994F8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14,567</w:t>
            </w:r>
          </w:p>
        </w:tc>
        <w:tc>
          <w:tcPr>
            <w:tcW w:w="1101" w:type="dxa"/>
          </w:tcPr>
          <w:p w14:paraId="25A301CE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7988FBBF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2ECC45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795F2C89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69A9C3EE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33C69D2" w14:textId="0DF77756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FB4866A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956447" w14:textId="77777777" w:rsidR="00A479B5" w:rsidRPr="00994F80" w:rsidRDefault="00A479B5" w:rsidP="00994F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061A23A" w14:textId="3DC2D433" w:rsidR="00994F80" w:rsidRDefault="00994F80" w:rsidP="00994F80">
      <w:pPr>
        <w:rPr>
          <w:sz w:val="28"/>
          <w:szCs w:val="28"/>
        </w:rPr>
      </w:pPr>
    </w:p>
    <w:p w14:paraId="76537BD8" w14:textId="5834FC72" w:rsidR="00994F80" w:rsidRPr="00367415" w:rsidRDefault="00994F80" w:rsidP="00994F8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67415">
        <w:rPr>
          <w:b/>
          <w:bCs/>
          <w:sz w:val="28"/>
          <w:szCs w:val="28"/>
        </w:rPr>
        <w:t xml:space="preserve">Ricomponi i numeri scritti in tabella.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2"/>
        <w:gridCol w:w="289"/>
        <w:gridCol w:w="991"/>
        <w:gridCol w:w="991"/>
        <w:gridCol w:w="850"/>
        <w:gridCol w:w="2689"/>
      </w:tblGrid>
      <w:tr w:rsidR="00A479B5" w:rsidRPr="00994F80" w14:paraId="649B1574" w14:textId="4D98475C" w:rsidTr="00A479B5">
        <w:tc>
          <w:tcPr>
            <w:tcW w:w="992" w:type="dxa"/>
          </w:tcPr>
          <w:p w14:paraId="5B73E937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94F80">
              <w:rPr>
                <w:b/>
                <w:bCs/>
                <w:sz w:val="28"/>
                <w:szCs w:val="28"/>
              </w:rPr>
              <w:t>uk</w:t>
            </w:r>
            <w:proofErr w:type="spellEnd"/>
          </w:p>
        </w:tc>
        <w:tc>
          <w:tcPr>
            <w:tcW w:w="992" w:type="dxa"/>
          </w:tcPr>
          <w:p w14:paraId="08C6DA45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2" w:type="dxa"/>
          </w:tcPr>
          <w:p w14:paraId="4FB04323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da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80C66CA" w14:textId="416877B0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279" w:type="dxa"/>
            <w:vMerge w:val="restart"/>
            <w:tcBorders>
              <w:right w:val="single" w:sz="12" w:space="0" w:color="auto"/>
            </w:tcBorders>
          </w:tcPr>
          <w:p w14:paraId="4F89316E" w14:textId="77777777" w:rsidR="00A479B5" w:rsidRPr="00A479B5" w:rsidRDefault="00A479B5" w:rsidP="009F287F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</w:p>
          <w:p w14:paraId="0EF275CC" w14:textId="5D3A250C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ED01B63" w14:textId="2F4897C0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14:paraId="20B79429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1" w:type="dxa"/>
          </w:tcPr>
          <w:p w14:paraId="3DBBB1A6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94F80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65F67740" w14:textId="77777777" w:rsidR="00A479B5" w:rsidRPr="00994F80" w:rsidRDefault="00A479B5" w:rsidP="009F287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9B5" w:rsidRPr="00994F80" w14:paraId="45DFF747" w14:textId="3B49C27E" w:rsidTr="00A479B5">
        <w:tc>
          <w:tcPr>
            <w:tcW w:w="992" w:type="dxa"/>
          </w:tcPr>
          <w:p w14:paraId="2C92EF6A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F77B0B" w14:textId="7153AC83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0381E0E" w14:textId="320E1E3E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03E5B66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6EC6CF6D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E92A964" w14:textId="069DCCCF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B7936BB" w14:textId="56072B79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4358FF1" w14:textId="6C1BB3AB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7B7395D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168076D6" w14:textId="6B20533D" w:rsidTr="00A479B5">
        <w:tc>
          <w:tcPr>
            <w:tcW w:w="992" w:type="dxa"/>
          </w:tcPr>
          <w:p w14:paraId="3C1E39D5" w14:textId="52CCC56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9D6E7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A33C52" w14:textId="70C864B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194DEA16" w14:textId="14BDE340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01C74D5D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D1A0EBB" w14:textId="5C108B92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B3F360" w14:textId="1B474794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18C82BD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263CAD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4CE2EADA" w14:textId="1FF299E2" w:rsidTr="00A479B5">
        <w:tc>
          <w:tcPr>
            <w:tcW w:w="992" w:type="dxa"/>
          </w:tcPr>
          <w:p w14:paraId="595BB1FA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C7B38A" w14:textId="1891A739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13F884D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D5CE3A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645EA71B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F95D31C" w14:textId="55EF9CC9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D0AC6B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73572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9062F32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3559A487" w14:textId="3D4D5E91" w:rsidTr="00A479B5">
        <w:tc>
          <w:tcPr>
            <w:tcW w:w="992" w:type="dxa"/>
          </w:tcPr>
          <w:p w14:paraId="385880E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55808C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314CE9" w14:textId="1BC6EFF4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3603626" w14:textId="39F02ECB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3FB14AA0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D0A2FC9" w14:textId="1E3DB0B8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D82602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36FB77" w14:textId="4E4002B4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C31AC80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0BA39DAE" w14:textId="78B3A3CE" w:rsidTr="00A479B5">
        <w:tc>
          <w:tcPr>
            <w:tcW w:w="992" w:type="dxa"/>
          </w:tcPr>
          <w:p w14:paraId="4B098D89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87927B" w14:textId="08B48EE2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40B426B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0EFFAC29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0ACAD5A1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17C5799" w14:textId="0F88B66B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392CA0" w14:textId="11DA1F43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E71B7C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A018F6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6118E901" w14:textId="7EEA6A68" w:rsidTr="00A479B5">
        <w:tc>
          <w:tcPr>
            <w:tcW w:w="992" w:type="dxa"/>
          </w:tcPr>
          <w:p w14:paraId="1EE4D246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639026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9DD34A" w14:textId="77EE18CA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2BF98FF" w14:textId="0439FA38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1460A2A5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5D43AF" w14:textId="2272422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FA4A4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4000DAA" w14:textId="3623884F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2011E35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553F66AD" w14:textId="7FF085A2" w:rsidTr="00A479B5">
        <w:tc>
          <w:tcPr>
            <w:tcW w:w="992" w:type="dxa"/>
          </w:tcPr>
          <w:p w14:paraId="13AFB8B0" w14:textId="3E9FE17C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4CEBF0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043246" w14:textId="65C12B1D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5098A55" w14:textId="4A562473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3BD5601D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A0CD617" w14:textId="5A4C4A90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97E09D3" w14:textId="4216AE12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4B927C" w14:textId="32A6BFBE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49438267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0D7EB834" w14:textId="3DEE7F36" w:rsidTr="00A479B5">
        <w:tc>
          <w:tcPr>
            <w:tcW w:w="992" w:type="dxa"/>
          </w:tcPr>
          <w:p w14:paraId="7C52ED8F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708AAD" w14:textId="5B9562C4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C84CEE9" w14:textId="5CDB7A46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E02A619" w14:textId="6AEEC165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1D2C6135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6AAE4AC" w14:textId="03D4FE4C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5138148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53AF74" w14:textId="563B95D8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019313A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5563B59C" w14:textId="0264FF9A" w:rsidTr="00A479B5">
        <w:tc>
          <w:tcPr>
            <w:tcW w:w="992" w:type="dxa"/>
          </w:tcPr>
          <w:p w14:paraId="516D6C2B" w14:textId="46F0533D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DDBA02F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9D20DD" w14:textId="0CB627DA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0028671" w14:textId="43237DC2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10EDA123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BEC73D1" w14:textId="4A99FF8D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23FFCD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519447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AE70F0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35C0BA96" w14:textId="7A2FA327" w:rsidTr="00A479B5">
        <w:tc>
          <w:tcPr>
            <w:tcW w:w="992" w:type="dxa"/>
          </w:tcPr>
          <w:p w14:paraId="6D3B0699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790F20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45F5B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5EF9AE8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754E6CF3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416B00A" w14:textId="074B7830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56C4FD7" w14:textId="65CB7BB8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73FCDA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092F958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55CF301C" w14:textId="77777777" w:rsidTr="00A479B5">
        <w:tc>
          <w:tcPr>
            <w:tcW w:w="992" w:type="dxa"/>
          </w:tcPr>
          <w:p w14:paraId="1AB1107E" w14:textId="67238A2B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5D26208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077F7C" w14:textId="3C38B925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11B282D4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66AD47F6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851BD23" w14:textId="5CB6AA3A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D18B15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D17446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66A4DB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79B5" w:rsidRPr="00994F80" w14:paraId="1CF348B3" w14:textId="77777777" w:rsidTr="00A479B5">
        <w:tc>
          <w:tcPr>
            <w:tcW w:w="992" w:type="dxa"/>
          </w:tcPr>
          <w:p w14:paraId="114888E8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B8DF29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55E82F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03B92713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Merge/>
            <w:tcBorders>
              <w:right w:val="single" w:sz="12" w:space="0" w:color="auto"/>
            </w:tcBorders>
          </w:tcPr>
          <w:p w14:paraId="665DA808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11CA8C4" w14:textId="20AEA0DB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834F20" w14:textId="77777777" w:rsidR="00A479B5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7F7C6F" w14:textId="597889A2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8D560E7" w14:textId="77777777" w:rsidR="00A479B5" w:rsidRPr="00994F80" w:rsidRDefault="00A479B5" w:rsidP="009F28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7AA62E2" w14:textId="0044E8EB" w:rsidR="00994F80" w:rsidRDefault="00994F80" w:rsidP="00994F80">
      <w:pPr>
        <w:rPr>
          <w:sz w:val="28"/>
          <w:szCs w:val="28"/>
        </w:rPr>
      </w:pPr>
    </w:p>
    <w:p w14:paraId="6EA82369" w14:textId="2DAE8F1D" w:rsidR="00367415" w:rsidRPr="00367415" w:rsidRDefault="00367415" w:rsidP="0036741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67415">
        <w:rPr>
          <w:b/>
          <w:bCs/>
          <w:sz w:val="28"/>
          <w:szCs w:val="28"/>
        </w:rPr>
        <w:lastRenderedPageBreak/>
        <w:t>Scrivi i numeri come nell’esempio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7415" w14:paraId="06B893A1" w14:textId="77777777" w:rsidTr="00367415">
        <w:tc>
          <w:tcPr>
            <w:tcW w:w="5228" w:type="dxa"/>
          </w:tcPr>
          <w:p w14:paraId="25E4C518" w14:textId="77777777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23,81 = 23 unità e 81 centesimi</w:t>
            </w:r>
          </w:p>
          <w:p w14:paraId="5469E5E3" w14:textId="08672F56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601,3 =</w:t>
            </w:r>
          </w:p>
          <w:p w14:paraId="798FA43F" w14:textId="7453D1BC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78,451 =</w:t>
            </w:r>
          </w:p>
          <w:p w14:paraId="4EA213A7" w14:textId="58A18C6A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561,4 =</w:t>
            </w:r>
          </w:p>
          <w:p w14:paraId="3B9C8EC2" w14:textId="3D967EFA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 =</w:t>
            </w:r>
          </w:p>
        </w:tc>
        <w:tc>
          <w:tcPr>
            <w:tcW w:w="5228" w:type="dxa"/>
          </w:tcPr>
          <w:p w14:paraId="00F74EFB" w14:textId="77777777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2,601 =</w:t>
            </w:r>
          </w:p>
          <w:p w14:paraId="0AA48BB7" w14:textId="77777777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126,005 = </w:t>
            </w:r>
          </w:p>
          <w:p w14:paraId="02A56418" w14:textId="77777777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34.981, 07 =</w:t>
            </w:r>
          </w:p>
          <w:p w14:paraId="7C92262C" w14:textId="77777777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 076 =</w:t>
            </w:r>
          </w:p>
          <w:p w14:paraId="001D7FB3" w14:textId="02A04978" w:rsidR="00367415" w:rsidRDefault="00367415" w:rsidP="003674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328,120 =</w:t>
            </w:r>
          </w:p>
        </w:tc>
      </w:tr>
    </w:tbl>
    <w:p w14:paraId="08981ACF" w14:textId="77777777" w:rsidR="00367415" w:rsidRDefault="00367415" w:rsidP="00367415">
      <w:pPr>
        <w:rPr>
          <w:sz w:val="28"/>
          <w:szCs w:val="28"/>
        </w:rPr>
      </w:pPr>
    </w:p>
    <w:p w14:paraId="4CFE863C" w14:textId="28F5A6C2" w:rsidR="00367415" w:rsidRPr="005E3604" w:rsidRDefault="005E3604" w:rsidP="005E3604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5E3604">
        <w:rPr>
          <w:b/>
          <w:bCs/>
          <w:sz w:val="28"/>
          <w:szCs w:val="28"/>
        </w:rPr>
        <w:t>Cancella gli zeri non necessari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E3604" w14:paraId="66A5DA22" w14:textId="77777777" w:rsidTr="005E3604">
        <w:tc>
          <w:tcPr>
            <w:tcW w:w="2614" w:type="dxa"/>
          </w:tcPr>
          <w:p w14:paraId="711ECA17" w14:textId="62271D7B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</w:t>
            </w:r>
            <w:r w:rsidRPr="005E3604">
              <w:rPr>
                <w:strike/>
                <w:sz w:val="28"/>
                <w:szCs w:val="28"/>
              </w:rPr>
              <w:t xml:space="preserve">0 </w:t>
            </w:r>
          </w:p>
          <w:p w14:paraId="20B4C7A0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 w:rsidRPr="005E3604">
              <w:rPr>
                <w:strike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2,701</w:t>
            </w:r>
          </w:p>
          <w:p w14:paraId="59E54633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400,02</w:t>
            </w:r>
          </w:p>
          <w:p w14:paraId="0EE8477D" w14:textId="093F0034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90,10</w:t>
            </w:r>
          </w:p>
        </w:tc>
        <w:tc>
          <w:tcPr>
            <w:tcW w:w="2614" w:type="dxa"/>
          </w:tcPr>
          <w:p w14:paraId="278D5978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70,203</w:t>
            </w:r>
          </w:p>
          <w:p w14:paraId="182C5658" w14:textId="11A2D02D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089,100</w:t>
            </w:r>
          </w:p>
          <w:p w14:paraId="2E1915AE" w14:textId="41477156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12,043</w:t>
            </w:r>
          </w:p>
          <w:p w14:paraId="000B30D3" w14:textId="0C79E450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09,120</w:t>
            </w:r>
          </w:p>
        </w:tc>
        <w:tc>
          <w:tcPr>
            <w:tcW w:w="2614" w:type="dxa"/>
          </w:tcPr>
          <w:p w14:paraId="5A0D1D90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100,003</w:t>
            </w:r>
          </w:p>
          <w:p w14:paraId="3A417987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70,090</w:t>
            </w:r>
          </w:p>
          <w:p w14:paraId="7313CB02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002,090</w:t>
            </w:r>
          </w:p>
          <w:p w14:paraId="485CBAC9" w14:textId="5CA3513C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  <w:tc>
          <w:tcPr>
            <w:tcW w:w="2614" w:type="dxa"/>
          </w:tcPr>
          <w:p w14:paraId="51B41568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891,030</w:t>
            </w:r>
          </w:p>
          <w:p w14:paraId="5ECB5488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7,002</w:t>
            </w:r>
          </w:p>
          <w:p w14:paraId="146FBBB7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15,010</w:t>
            </w:r>
          </w:p>
          <w:p w14:paraId="28768A56" w14:textId="246D485C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</w:tbl>
    <w:p w14:paraId="446D1CC6" w14:textId="0F7DAFB1" w:rsidR="005E3604" w:rsidRDefault="005E3604" w:rsidP="005E3604">
      <w:pPr>
        <w:rPr>
          <w:sz w:val="28"/>
          <w:szCs w:val="28"/>
        </w:rPr>
      </w:pPr>
    </w:p>
    <w:p w14:paraId="63C9CA9A" w14:textId="1B5BF24B" w:rsidR="005E3604" w:rsidRPr="005E3604" w:rsidRDefault="005E3604" w:rsidP="005E360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Scrivi in cifre i numeri indicati in parola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3604" w14:paraId="6A39818E" w14:textId="77777777" w:rsidTr="005E3604">
        <w:tc>
          <w:tcPr>
            <w:tcW w:w="5228" w:type="dxa"/>
          </w:tcPr>
          <w:p w14:paraId="5EE5B4C0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centesimi = 0,04</w:t>
            </w:r>
          </w:p>
          <w:p w14:paraId="40DEE813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decimi = …………….</w:t>
            </w:r>
          </w:p>
          <w:p w14:paraId="634C59E5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millesimi= ……………</w:t>
            </w:r>
          </w:p>
          <w:p w14:paraId="2F7E518E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decimi = ………………</w:t>
            </w:r>
          </w:p>
          <w:p w14:paraId="5472BEEC" w14:textId="5624E5BD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millesimi =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7ED08D07" w14:textId="5EE7C43A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centesimi = 0,34</w:t>
            </w:r>
          </w:p>
          <w:p w14:paraId="34084E30" w14:textId="7C5FC13B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millesimi = ………………….</w:t>
            </w:r>
          </w:p>
          <w:p w14:paraId="0084DE50" w14:textId="60C4F916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millesimi = ………………….</w:t>
            </w:r>
          </w:p>
          <w:p w14:paraId="7F94AB63" w14:textId="0E11843C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centesimi = …………………</w:t>
            </w:r>
          </w:p>
          <w:p w14:paraId="51133DDF" w14:textId="0FE858E1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millesimi = 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14:paraId="316AEF1B" w14:textId="5FA65F51" w:rsidR="005E3604" w:rsidRPr="005E3604" w:rsidRDefault="005E3604" w:rsidP="005E3604">
      <w:pPr>
        <w:rPr>
          <w:b/>
          <w:bCs/>
          <w:sz w:val="28"/>
          <w:szCs w:val="28"/>
        </w:rPr>
      </w:pPr>
    </w:p>
    <w:p w14:paraId="0CA38D61" w14:textId="099A4FC5" w:rsidR="005E3604" w:rsidRPr="005E3604" w:rsidRDefault="005E3604" w:rsidP="005E3604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5E3604">
        <w:rPr>
          <w:b/>
          <w:bCs/>
          <w:sz w:val="28"/>
          <w:szCs w:val="28"/>
        </w:rPr>
        <w:t>Scrivi il valore della cifra 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3604" w14:paraId="25978AED" w14:textId="77777777" w:rsidTr="005E3604">
        <w:tc>
          <w:tcPr>
            <w:tcW w:w="5228" w:type="dxa"/>
          </w:tcPr>
          <w:p w14:paraId="55878705" w14:textId="77777777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2,07 </w:t>
            </w:r>
            <w:r w:rsidRPr="005E3604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7 c</w:t>
            </w:r>
          </w:p>
          <w:p w14:paraId="2C1701BA" w14:textId="0107B5FE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17,908 </w:t>
            </w:r>
            <w:r w:rsidRPr="005E3604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</w:t>
            </w:r>
            <w:r w:rsidR="002122D8">
              <w:rPr>
                <w:sz w:val="28"/>
                <w:szCs w:val="28"/>
              </w:rPr>
              <w:t>………………</w:t>
            </w:r>
          </w:p>
          <w:p w14:paraId="1F78853D" w14:textId="7E10A220" w:rsidR="005E3604" w:rsidRDefault="005E3604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2122D8">
              <w:rPr>
                <w:sz w:val="28"/>
                <w:szCs w:val="28"/>
              </w:rPr>
              <w:t xml:space="preserve">73 </w:t>
            </w:r>
            <w:r w:rsidR="002122D8" w:rsidRPr="002122D8">
              <w:rPr>
                <w:sz w:val="28"/>
                <w:szCs w:val="28"/>
              </w:rPr>
              <w:sym w:font="Wingdings" w:char="F0E0"/>
            </w:r>
            <w:r w:rsidR="002122D8">
              <w:rPr>
                <w:sz w:val="28"/>
                <w:szCs w:val="28"/>
              </w:rPr>
              <w:t>……………….</w:t>
            </w:r>
          </w:p>
          <w:p w14:paraId="37E63EAE" w14:textId="250E7DE2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7.890,231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…………….</w:t>
            </w:r>
          </w:p>
          <w:p w14:paraId="5ACDA1F5" w14:textId="2181DCC8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3,097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5006896" w14:textId="40297906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0,378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D943B00" w14:textId="06924162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67,34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28" w:type="dxa"/>
          </w:tcPr>
          <w:p w14:paraId="0BC1AD5F" w14:textId="55D5EC94" w:rsidR="005E3604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278,45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717A4D5" w14:textId="74BB8CE9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0,72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…………………</w:t>
            </w:r>
          </w:p>
          <w:p w14:paraId="71CD6D8F" w14:textId="75F0122D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0,067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………………</w:t>
            </w:r>
          </w:p>
          <w:p w14:paraId="4A3CAF33" w14:textId="40E4EC62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12.788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F0566C5" w14:textId="62A2A2F2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45,72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……………………</w:t>
            </w:r>
          </w:p>
          <w:p w14:paraId="128CB32A" w14:textId="55918D73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9,07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7AA84CCF" w14:textId="0617D4F6" w:rsidR="002122D8" w:rsidRDefault="002122D8" w:rsidP="005E3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234.897,23 </w:t>
            </w:r>
            <w:r w:rsidRPr="002122D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………………</w:t>
            </w:r>
          </w:p>
        </w:tc>
      </w:tr>
    </w:tbl>
    <w:p w14:paraId="7FF2FAE0" w14:textId="77777777" w:rsidR="005E3604" w:rsidRPr="005E3604" w:rsidRDefault="005E3604" w:rsidP="005E3604">
      <w:pPr>
        <w:rPr>
          <w:sz w:val="28"/>
          <w:szCs w:val="28"/>
        </w:rPr>
      </w:pPr>
    </w:p>
    <w:sectPr w:rsidR="005E3604" w:rsidRPr="005E3604" w:rsidSect="00994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947F4"/>
    <w:multiLevelType w:val="hybridMultilevel"/>
    <w:tmpl w:val="427E2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0"/>
    <w:rsid w:val="002122D8"/>
    <w:rsid w:val="00367415"/>
    <w:rsid w:val="005E3604"/>
    <w:rsid w:val="00653F43"/>
    <w:rsid w:val="00994F80"/>
    <w:rsid w:val="00A479B5"/>
    <w:rsid w:val="00A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BFF3"/>
  <w15:chartTrackingRefBased/>
  <w15:docId w15:val="{2F732B7C-B0C1-4B58-9E48-FDB5D8A8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F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2021-04-09T16:03:00Z</dcterms:created>
  <dcterms:modified xsi:type="dcterms:W3CDTF">2021-04-09T16:46:00Z</dcterms:modified>
</cp:coreProperties>
</file>