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2477B" w14:textId="550057F4" w:rsidR="00D0571D" w:rsidRDefault="001161B1" w:rsidP="001161B1">
      <w:pPr>
        <w:jc w:val="center"/>
        <w:rPr>
          <w:sz w:val="28"/>
          <w:szCs w:val="28"/>
        </w:rPr>
      </w:pPr>
      <w:r>
        <w:rPr>
          <w:sz w:val="28"/>
          <w:szCs w:val="28"/>
        </w:rPr>
        <w:t>LE MISURE DI TEMPO</w:t>
      </w:r>
    </w:p>
    <w:p w14:paraId="093B1A9D" w14:textId="53D1B6D0" w:rsidR="001161B1" w:rsidRDefault="001161B1" w:rsidP="001161B1">
      <w:pPr>
        <w:pStyle w:val="Paragrafoelenco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1161B1">
        <w:rPr>
          <w:b/>
          <w:bCs/>
          <w:sz w:val="28"/>
          <w:szCs w:val="28"/>
        </w:rPr>
        <w:t>LE PAROLE CHE INDICANO TEMPO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5058"/>
        <w:gridCol w:w="5038"/>
      </w:tblGrid>
      <w:tr w:rsidR="0045536B" w14:paraId="4F3FFC61" w14:textId="77777777" w:rsidTr="0045536B">
        <w:tc>
          <w:tcPr>
            <w:tcW w:w="5228" w:type="dxa"/>
          </w:tcPr>
          <w:p w14:paraId="3B089204" w14:textId="77777777" w:rsidR="0045536B" w:rsidRPr="0045536B" w:rsidRDefault="0045536B" w:rsidP="0045536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536B">
              <w:rPr>
                <w:sz w:val="28"/>
                <w:szCs w:val="28"/>
              </w:rPr>
              <w:t>Bimestre:</w:t>
            </w:r>
          </w:p>
          <w:p w14:paraId="52D665C4" w14:textId="77777777" w:rsidR="0045536B" w:rsidRPr="0045536B" w:rsidRDefault="0045536B" w:rsidP="0045536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536B">
              <w:rPr>
                <w:sz w:val="28"/>
                <w:szCs w:val="28"/>
              </w:rPr>
              <w:t>Quadrimestre:</w:t>
            </w:r>
          </w:p>
          <w:p w14:paraId="060AE088" w14:textId="77777777" w:rsidR="0045536B" w:rsidRPr="0045536B" w:rsidRDefault="0045536B" w:rsidP="0045536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536B">
              <w:rPr>
                <w:sz w:val="28"/>
                <w:szCs w:val="28"/>
              </w:rPr>
              <w:t>Trimestre:</w:t>
            </w:r>
          </w:p>
          <w:p w14:paraId="6A546A17" w14:textId="77777777" w:rsidR="0045536B" w:rsidRPr="0045536B" w:rsidRDefault="0045536B" w:rsidP="0045536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536B">
              <w:rPr>
                <w:sz w:val="28"/>
                <w:szCs w:val="28"/>
              </w:rPr>
              <w:t>Semestre:</w:t>
            </w:r>
          </w:p>
          <w:p w14:paraId="1E5606BA" w14:textId="1280DC35" w:rsidR="0045536B" w:rsidRDefault="0045536B" w:rsidP="0045536B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45536B">
              <w:rPr>
                <w:sz w:val="28"/>
                <w:szCs w:val="28"/>
              </w:rPr>
              <w:t>Biennio:</w:t>
            </w:r>
          </w:p>
        </w:tc>
        <w:tc>
          <w:tcPr>
            <w:tcW w:w="5228" w:type="dxa"/>
          </w:tcPr>
          <w:p w14:paraId="7B6786DA" w14:textId="77777777" w:rsidR="0045536B" w:rsidRPr="0045536B" w:rsidRDefault="0045536B" w:rsidP="0045536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536B">
              <w:rPr>
                <w:sz w:val="28"/>
                <w:szCs w:val="28"/>
              </w:rPr>
              <w:t>Lustro:</w:t>
            </w:r>
          </w:p>
          <w:p w14:paraId="4DAD4DA2" w14:textId="77777777" w:rsidR="0045536B" w:rsidRPr="0045536B" w:rsidRDefault="0045536B" w:rsidP="0045536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536B">
              <w:rPr>
                <w:sz w:val="28"/>
                <w:szCs w:val="28"/>
              </w:rPr>
              <w:t>Decennio:</w:t>
            </w:r>
          </w:p>
          <w:p w14:paraId="0C88242F" w14:textId="77777777" w:rsidR="0045536B" w:rsidRPr="0045536B" w:rsidRDefault="0045536B" w:rsidP="0045536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536B">
              <w:rPr>
                <w:sz w:val="28"/>
                <w:szCs w:val="28"/>
              </w:rPr>
              <w:t>Ventennio:</w:t>
            </w:r>
          </w:p>
          <w:p w14:paraId="5DE0DADE" w14:textId="77777777" w:rsidR="0045536B" w:rsidRPr="0045536B" w:rsidRDefault="0045536B" w:rsidP="0045536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536B">
              <w:rPr>
                <w:sz w:val="28"/>
                <w:szCs w:val="28"/>
              </w:rPr>
              <w:t>Secolo:</w:t>
            </w:r>
          </w:p>
          <w:p w14:paraId="654CD2CD" w14:textId="748CA64E" w:rsidR="0045536B" w:rsidRDefault="0045536B" w:rsidP="0045536B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45536B">
              <w:rPr>
                <w:sz w:val="28"/>
                <w:szCs w:val="28"/>
              </w:rPr>
              <w:t>Millennio:</w:t>
            </w:r>
          </w:p>
        </w:tc>
      </w:tr>
    </w:tbl>
    <w:p w14:paraId="2F5F1E88" w14:textId="77777777" w:rsidR="0045536B" w:rsidRPr="0045536B" w:rsidRDefault="0045536B" w:rsidP="0045536B">
      <w:pPr>
        <w:ind w:left="360"/>
        <w:jc w:val="both"/>
        <w:rPr>
          <w:b/>
          <w:bCs/>
          <w:sz w:val="28"/>
          <w:szCs w:val="28"/>
        </w:rPr>
      </w:pPr>
    </w:p>
    <w:p w14:paraId="69038BD9" w14:textId="3AA5E97B" w:rsidR="001161B1" w:rsidRDefault="001161B1" w:rsidP="001161B1">
      <w:pPr>
        <w:pStyle w:val="Paragrafoelenco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1161B1">
        <w:rPr>
          <w:b/>
          <w:bCs/>
          <w:sz w:val="28"/>
          <w:szCs w:val="28"/>
        </w:rPr>
        <w:t xml:space="preserve">TRASFORMA LE MISURE </w:t>
      </w:r>
    </w:p>
    <w:p w14:paraId="17B0E522" w14:textId="0D91CC7E" w:rsidR="001161B1" w:rsidRDefault="001161B1" w:rsidP="0045536B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Calcola i</w:t>
      </w:r>
      <w:r w:rsidR="0045536B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minuti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126"/>
      </w:tblGrid>
      <w:tr w:rsidR="001161B1" w14:paraId="13DF2A3B" w14:textId="77777777" w:rsidTr="0045536B">
        <w:tc>
          <w:tcPr>
            <w:tcW w:w="4252" w:type="dxa"/>
            <w:gridSpan w:val="2"/>
            <w:tcBorders>
              <w:top w:val="nil"/>
              <w:left w:val="nil"/>
              <w:right w:val="nil"/>
            </w:tcBorders>
          </w:tcPr>
          <w:p w14:paraId="35EED980" w14:textId="77777777" w:rsidR="001161B1" w:rsidRDefault="0045536B" w:rsidP="001161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  <w:r w:rsidR="001161B1">
              <w:rPr>
                <w:b/>
                <w:bCs/>
                <w:sz w:val="28"/>
                <w:szCs w:val="28"/>
              </w:rPr>
              <w:t xml:space="preserve"> 60</w:t>
            </w:r>
          </w:p>
          <w:p w14:paraId="6F0E54FC" w14:textId="4903EE4F" w:rsidR="0045536B" w:rsidRDefault="0045536B" w:rsidP="001161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DA22B8" wp14:editId="227C1C48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105410</wp:posOffset>
                      </wp:positionV>
                      <wp:extent cx="714375" cy="0"/>
                      <wp:effectExtent l="38100" t="76200" r="0" b="95250"/>
                      <wp:wrapNone/>
                      <wp:docPr id="2" name="Connettore 2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33AE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2" o:spid="_x0000_s1026" type="#_x0000_t32" style="position:absolute;margin-left:75.15pt;margin-top:8.3pt;width:56.2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1161B1" w14:paraId="362F7CE9" w14:textId="77777777" w:rsidTr="001161B1">
        <w:tc>
          <w:tcPr>
            <w:tcW w:w="2126" w:type="dxa"/>
          </w:tcPr>
          <w:p w14:paraId="5A3B58B4" w14:textId="721DF41C" w:rsidR="001161B1" w:rsidRDefault="001161B1" w:rsidP="001161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ora</w:t>
            </w:r>
          </w:p>
        </w:tc>
        <w:tc>
          <w:tcPr>
            <w:tcW w:w="2126" w:type="dxa"/>
          </w:tcPr>
          <w:p w14:paraId="31C6E442" w14:textId="358CC386" w:rsidR="001161B1" w:rsidRDefault="001161B1" w:rsidP="001161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minuto</w:t>
            </w:r>
          </w:p>
        </w:tc>
      </w:tr>
      <w:tr w:rsidR="001161B1" w14:paraId="0A85B288" w14:textId="77777777" w:rsidTr="0045536B">
        <w:tc>
          <w:tcPr>
            <w:tcW w:w="2126" w:type="dxa"/>
            <w:tcBorders>
              <w:bottom w:val="single" w:sz="4" w:space="0" w:color="auto"/>
            </w:tcBorders>
          </w:tcPr>
          <w:p w14:paraId="243BD31E" w14:textId="21AE3556" w:rsidR="001161B1" w:rsidRDefault="001161B1" w:rsidP="001161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61EE6B7" w14:textId="12D02295" w:rsidR="001161B1" w:rsidRDefault="001161B1" w:rsidP="001161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min</w:t>
            </w:r>
          </w:p>
        </w:tc>
      </w:tr>
    </w:tbl>
    <w:p w14:paraId="5FED73B4" w14:textId="77777777" w:rsidR="0045536B" w:rsidRPr="0045536B" w:rsidRDefault="0045536B" w:rsidP="001161B1">
      <w:pPr>
        <w:ind w:left="360"/>
        <w:jc w:val="both"/>
        <w:rPr>
          <w:sz w:val="8"/>
          <w:szCs w:val="8"/>
        </w:rPr>
      </w:pPr>
    </w:p>
    <w:p w14:paraId="1408BEB7" w14:textId="08F952E3" w:rsidR="001161B1" w:rsidRDefault="001161B1" w:rsidP="001161B1">
      <w:pPr>
        <w:ind w:left="360"/>
        <w:jc w:val="both"/>
        <w:rPr>
          <w:sz w:val="28"/>
          <w:szCs w:val="28"/>
        </w:rPr>
      </w:pPr>
      <w:r w:rsidRPr="001161B1">
        <w:rPr>
          <w:sz w:val="28"/>
          <w:szCs w:val="28"/>
        </w:rPr>
        <w:t>1h e 30</w:t>
      </w:r>
      <w:r>
        <w:rPr>
          <w:sz w:val="28"/>
          <w:szCs w:val="28"/>
        </w:rPr>
        <w:t xml:space="preserve"> </w:t>
      </w:r>
      <w:r w:rsidRPr="001161B1">
        <w:rPr>
          <w:sz w:val="28"/>
          <w:szCs w:val="28"/>
        </w:rPr>
        <w:t>min =</w:t>
      </w:r>
    </w:p>
    <w:p w14:paraId="4D616E57" w14:textId="62522CA9" w:rsidR="001161B1" w:rsidRDefault="001161B1" w:rsidP="001161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2h =</w:t>
      </w:r>
    </w:p>
    <w:p w14:paraId="058832D4" w14:textId="4E472188" w:rsidR="001161B1" w:rsidRDefault="001161B1" w:rsidP="001161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4h e 15 min =</w:t>
      </w:r>
    </w:p>
    <w:p w14:paraId="19DE461C" w14:textId="721616BD" w:rsidR="001161B1" w:rsidRDefault="001161B1" w:rsidP="001161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2h e 20 min =</w:t>
      </w:r>
    </w:p>
    <w:p w14:paraId="5473354A" w14:textId="31E724B0" w:rsidR="0045536B" w:rsidRDefault="0045536B" w:rsidP="001161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 h e 10 min =</w:t>
      </w:r>
    </w:p>
    <w:p w14:paraId="7ABAC518" w14:textId="77777777" w:rsidR="007913FC" w:rsidRDefault="007913FC" w:rsidP="001161B1">
      <w:pPr>
        <w:ind w:left="360"/>
        <w:jc w:val="both"/>
        <w:rPr>
          <w:b/>
          <w:bCs/>
          <w:sz w:val="28"/>
          <w:szCs w:val="28"/>
        </w:rPr>
      </w:pPr>
    </w:p>
    <w:p w14:paraId="0B7732E1" w14:textId="6A4F2E94" w:rsidR="0045536B" w:rsidRPr="0045536B" w:rsidRDefault="0045536B" w:rsidP="001161B1">
      <w:pPr>
        <w:ind w:left="360"/>
        <w:jc w:val="both"/>
        <w:rPr>
          <w:b/>
          <w:bCs/>
          <w:sz w:val="28"/>
          <w:szCs w:val="28"/>
        </w:rPr>
      </w:pPr>
      <w:r w:rsidRPr="0045536B">
        <w:rPr>
          <w:b/>
          <w:bCs/>
          <w:sz w:val="28"/>
          <w:szCs w:val="28"/>
        </w:rPr>
        <w:t>Calcola in secondi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126"/>
      </w:tblGrid>
      <w:tr w:rsidR="0045536B" w14:paraId="622A04AE" w14:textId="77777777" w:rsidTr="0072200B">
        <w:tc>
          <w:tcPr>
            <w:tcW w:w="4252" w:type="dxa"/>
            <w:gridSpan w:val="2"/>
            <w:tcBorders>
              <w:top w:val="nil"/>
              <w:left w:val="nil"/>
              <w:right w:val="nil"/>
            </w:tcBorders>
          </w:tcPr>
          <w:p w14:paraId="14420FFE" w14:textId="77777777" w:rsidR="0045536B" w:rsidRDefault="0045536B" w:rsidP="007220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 60</w:t>
            </w:r>
          </w:p>
          <w:p w14:paraId="456C2DE8" w14:textId="77777777" w:rsidR="0045536B" w:rsidRDefault="0045536B" w:rsidP="007220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C005F7" wp14:editId="3DB19CE3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105410</wp:posOffset>
                      </wp:positionV>
                      <wp:extent cx="714375" cy="0"/>
                      <wp:effectExtent l="38100" t="76200" r="0" b="95250"/>
                      <wp:wrapNone/>
                      <wp:docPr id="4" name="Connettore 2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685742" id="Connettore 2 4" o:spid="_x0000_s1026" type="#_x0000_t32" style="position:absolute;margin-left:75.15pt;margin-top:8.3pt;width:56.2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45536B" w14:paraId="0190FBE9" w14:textId="77777777" w:rsidTr="0072200B">
        <w:tc>
          <w:tcPr>
            <w:tcW w:w="2126" w:type="dxa"/>
          </w:tcPr>
          <w:p w14:paraId="01027A88" w14:textId="36EF239B" w:rsidR="0045536B" w:rsidRDefault="0045536B" w:rsidP="007220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minuti</w:t>
            </w:r>
          </w:p>
        </w:tc>
        <w:tc>
          <w:tcPr>
            <w:tcW w:w="2126" w:type="dxa"/>
          </w:tcPr>
          <w:p w14:paraId="5723556C" w14:textId="769B5450" w:rsidR="0045536B" w:rsidRDefault="0045536B" w:rsidP="007220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secondi</w:t>
            </w:r>
          </w:p>
        </w:tc>
      </w:tr>
      <w:tr w:rsidR="0045536B" w14:paraId="5F918B00" w14:textId="77777777" w:rsidTr="0072200B">
        <w:tc>
          <w:tcPr>
            <w:tcW w:w="2126" w:type="dxa"/>
            <w:tcBorders>
              <w:bottom w:val="single" w:sz="4" w:space="0" w:color="auto"/>
            </w:tcBorders>
          </w:tcPr>
          <w:p w14:paraId="321CD943" w14:textId="7717A4F1" w:rsidR="0045536B" w:rsidRDefault="0045536B" w:rsidP="007220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7C79AFD" w14:textId="54FB7CAD" w:rsidR="0045536B" w:rsidRDefault="0045536B" w:rsidP="007220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</w:tr>
    </w:tbl>
    <w:p w14:paraId="6D8E7233" w14:textId="77777777" w:rsidR="0045536B" w:rsidRPr="0045536B" w:rsidRDefault="0045536B" w:rsidP="0045536B">
      <w:pPr>
        <w:ind w:left="360"/>
        <w:jc w:val="both"/>
        <w:rPr>
          <w:sz w:val="8"/>
          <w:szCs w:val="8"/>
        </w:rPr>
      </w:pPr>
    </w:p>
    <w:p w14:paraId="1C877A55" w14:textId="6DEE63FE" w:rsidR="001161B1" w:rsidRDefault="0045536B" w:rsidP="001161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 min =</w:t>
      </w:r>
    </w:p>
    <w:p w14:paraId="6D7EF32B" w14:textId="6CFC0D39" w:rsidR="0045536B" w:rsidRDefault="0045536B" w:rsidP="001161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 min =</w:t>
      </w:r>
    </w:p>
    <w:p w14:paraId="1C942737" w14:textId="740B99AD" w:rsidR="0045536B" w:rsidRDefault="0045536B" w:rsidP="001161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min = </w:t>
      </w:r>
    </w:p>
    <w:p w14:paraId="7C137682" w14:textId="54B1CE01" w:rsidR="0045536B" w:rsidRDefault="0045536B" w:rsidP="001161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 h =</w:t>
      </w:r>
    </w:p>
    <w:p w14:paraId="4438D860" w14:textId="3211EBE1" w:rsidR="0045536B" w:rsidRDefault="0045536B" w:rsidP="001161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 min e 15 s =</w:t>
      </w:r>
    </w:p>
    <w:p w14:paraId="7492DB98" w14:textId="40FF53A6" w:rsidR="0045536B" w:rsidRDefault="0045536B" w:rsidP="001161B1">
      <w:pPr>
        <w:ind w:left="360"/>
        <w:jc w:val="both"/>
        <w:rPr>
          <w:sz w:val="28"/>
          <w:szCs w:val="28"/>
        </w:rPr>
      </w:pPr>
    </w:p>
    <w:p w14:paraId="1E38E3D8" w14:textId="07899576" w:rsidR="0045536B" w:rsidRDefault="0045536B" w:rsidP="001161B1">
      <w:pPr>
        <w:ind w:left="360"/>
        <w:jc w:val="both"/>
        <w:rPr>
          <w:sz w:val="28"/>
          <w:szCs w:val="28"/>
        </w:rPr>
      </w:pPr>
    </w:p>
    <w:p w14:paraId="443787FD" w14:textId="510C278C" w:rsidR="0045536B" w:rsidRDefault="0045536B" w:rsidP="001161B1">
      <w:pPr>
        <w:ind w:left="360"/>
        <w:jc w:val="both"/>
        <w:rPr>
          <w:b/>
          <w:bCs/>
          <w:sz w:val="28"/>
          <w:szCs w:val="28"/>
        </w:rPr>
      </w:pPr>
      <w:r w:rsidRPr="0045536B">
        <w:rPr>
          <w:b/>
          <w:bCs/>
          <w:sz w:val="28"/>
          <w:szCs w:val="28"/>
        </w:rPr>
        <w:t>Calcola in ore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126"/>
      </w:tblGrid>
      <w:tr w:rsidR="0045536B" w14:paraId="269232C4" w14:textId="77777777" w:rsidTr="0072200B">
        <w:tc>
          <w:tcPr>
            <w:tcW w:w="4252" w:type="dxa"/>
            <w:gridSpan w:val="2"/>
            <w:tcBorders>
              <w:top w:val="nil"/>
              <w:left w:val="nil"/>
              <w:right w:val="nil"/>
            </w:tcBorders>
          </w:tcPr>
          <w:p w14:paraId="18F2CFF6" w14:textId="4DE3B53C" w:rsidR="0045536B" w:rsidRDefault="0045536B" w:rsidP="007220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x </w:t>
            </w:r>
            <w:r>
              <w:rPr>
                <w:b/>
                <w:bCs/>
                <w:sz w:val="28"/>
                <w:szCs w:val="28"/>
              </w:rPr>
              <w:t>24</w:t>
            </w:r>
          </w:p>
          <w:p w14:paraId="3620E231" w14:textId="77777777" w:rsidR="0045536B" w:rsidRDefault="0045536B" w:rsidP="007220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68B1B0" wp14:editId="5E7575EB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105410</wp:posOffset>
                      </wp:positionV>
                      <wp:extent cx="714375" cy="0"/>
                      <wp:effectExtent l="38100" t="76200" r="0" b="95250"/>
                      <wp:wrapNone/>
                      <wp:docPr id="5" name="Connettore 2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BDA499" id="Connettore 2 5" o:spid="_x0000_s1026" type="#_x0000_t32" style="position:absolute;margin-left:75.15pt;margin-top:8.3pt;width:56.2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45536B" w14:paraId="2354D27D" w14:textId="77777777" w:rsidTr="0072200B">
        <w:tc>
          <w:tcPr>
            <w:tcW w:w="2126" w:type="dxa"/>
          </w:tcPr>
          <w:p w14:paraId="51B24F2F" w14:textId="738FF50E" w:rsidR="0045536B" w:rsidRDefault="0045536B" w:rsidP="007220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giorni</w:t>
            </w:r>
          </w:p>
        </w:tc>
        <w:tc>
          <w:tcPr>
            <w:tcW w:w="2126" w:type="dxa"/>
          </w:tcPr>
          <w:p w14:paraId="4094B0F1" w14:textId="47DA896F" w:rsidR="0045536B" w:rsidRDefault="0045536B" w:rsidP="007220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ore</w:t>
            </w:r>
          </w:p>
        </w:tc>
      </w:tr>
      <w:tr w:rsidR="0045536B" w14:paraId="2ADC77FC" w14:textId="77777777" w:rsidTr="0072200B">
        <w:tc>
          <w:tcPr>
            <w:tcW w:w="2126" w:type="dxa"/>
            <w:tcBorders>
              <w:bottom w:val="single" w:sz="4" w:space="0" w:color="auto"/>
            </w:tcBorders>
          </w:tcPr>
          <w:p w14:paraId="081BBD16" w14:textId="4F0E0CDE" w:rsidR="0045536B" w:rsidRDefault="0045536B" w:rsidP="007220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B31A6E5" w14:textId="3903F5E7" w:rsidR="0045536B" w:rsidRDefault="0045536B" w:rsidP="007220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</w:p>
        </w:tc>
      </w:tr>
    </w:tbl>
    <w:p w14:paraId="66F3BB63" w14:textId="77777777" w:rsidR="0045536B" w:rsidRPr="0045536B" w:rsidRDefault="0045536B" w:rsidP="0045536B">
      <w:pPr>
        <w:ind w:left="360"/>
        <w:jc w:val="both"/>
        <w:rPr>
          <w:sz w:val="8"/>
          <w:szCs w:val="8"/>
        </w:rPr>
      </w:pPr>
    </w:p>
    <w:p w14:paraId="5A560B63" w14:textId="5420BA3D" w:rsidR="0045536B" w:rsidRDefault="0045536B" w:rsidP="001161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 d =</w:t>
      </w:r>
    </w:p>
    <w:p w14:paraId="06959387" w14:textId="10DF9BC9" w:rsidR="0045536B" w:rsidRDefault="0045536B" w:rsidP="001161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 d =</w:t>
      </w:r>
    </w:p>
    <w:p w14:paraId="6D682C35" w14:textId="5868AB1A" w:rsidR="0045536B" w:rsidRDefault="0045536B" w:rsidP="001161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 d =</w:t>
      </w:r>
    </w:p>
    <w:p w14:paraId="4278F8BC" w14:textId="3DC603F9" w:rsidR="0045536B" w:rsidRDefault="0045536B" w:rsidP="001161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 d =</w:t>
      </w:r>
    </w:p>
    <w:p w14:paraId="7093421E" w14:textId="2F20964A" w:rsidR="0045536B" w:rsidRDefault="0045536B" w:rsidP="001161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 d e 10 h =</w:t>
      </w:r>
    </w:p>
    <w:p w14:paraId="30B7287F" w14:textId="77777777" w:rsidR="00D77655" w:rsidRDefault="00D77655" w:rsidP="001161B1">
      <w:pPr>
        <w:ind w:left="360"/>
        <w:jc w:val="both"/>
        <w:rPr>
          <w:sz w:val="28"/>
          <w:szCs w:val="28"/>
        </w:rPr>
      </w:pPr>
    </w:p>
    <w:p w14:paraId="10326609" w14:textId="26088A87" w:rsidR="0045536B" w:rsidRPr="00D77655" w:rsidRDefault="0045536B" w:rsidP="001161B1">
      <w:pPr>
        <w:ind w:left="360"/>
        <w:jc w:val="both"/>
        <w:rPr>
          <w:b/>
          <w:bCs/>
          <w:sz w:val="28"/>
          <w:szCs w:val="28"/>
        </w:rPr>
      </w:pPr>
      <w:r w:rsidRPr="00D77655">
        <w:rPr>
          <w:b/>
          <w:bCs/>
          <w:sz w:val="28"/>
          <w:szCs w:val="28"/>
        </w:rPr>
        <w:t>Calcola in giorni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126"/>
      </w:tblGrid>
      <w:tr w:rsidR="00D77655" w14:paraId="529936E4" w14:textId="77777777" w:rsidTr="0072200B">
        <w:tc>
          <w:tcPr>
            <w:tcW w:w="4252" w:type="dxa"/>
            <w:gridSpan w:val="2"/>
            <w:tcBorders>
              <w:top w:val="nil"/>
              <w:left w:val="nil"/>
              <w:right w:val="nil"/>
            </w:tcBorders>
          </w:tcPr>
          <w:p w14:paraId="6CB46894" w14:textId="77777777" w:rsidR="00D77655" w:rsidRDefault="00D77655" w:rsidP="007220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 24</w:t>
            </w:r>
          </w:p>
          <w:p w14:paraId="601CF96A" w14:textId="77777777" w:rsidR="00D77655" w:rsidRDefault="00D77655" w:rsidP="007220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0A16E7" wp14:editId="1F1DA2A4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105410</wp:posOffset>
                      </wp:positionV>
                      <wp:extent cx="714375" cy="0"/>
                      <wp:effectExtent l="38100" t="76200" r="0" b="95250"/>
                      <wp:wrapNone/>
                      <wp:docPr id="7" name="Connettore 2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70E03C" id="Connettore 2 7" o:spid="_x0000_s1026" type="#_x0000_t32" style="position:absolute;margin-left:75.15pt;margin-top:8.3pt;width:56.25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D77655" w14:paraId="6E22E957" w14:textId="77777777" w:rsidTr="0072200B">
        <w:tc>
          <w:tcPr>
            <w:tcW w:w="2126" w:type="dxa"/>
          </w:tcPr>
          <w:p w14:paraId="5ADBAB6F" w14:textId="77777777" w:rsidR="00D77655" w:rsidRDefault="00D77655" w:rsidP="007220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giorni</w:t>
            </w:r>
          </w:p>
        </w:tc>
        <w:tc>
          <w:tcPr>
            <w:tcW w:w="2126" w:type="dxa"/>
          </w:tcPr>
          <w:p w14:paraId="384C9CAA" w14:textId="77777777" w:rsidR="00D77655" w:rsidRDefault="00D77655" w:rsidP="007220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ore</w:t>
            </w:r>
          </w:p>
        </w:tc>
      </w:tr>
      <w:tr w:rsidR="00D77655" w14:paraId="5820953C" w14:textId="77777777" w:rsidTr="0072200B">
        <w:tc>
          <w:tcPr>
            <w:tcW w:w="2126" w:type="dxa"/>
            <w:tcBorders>
              <w:bottom w:val="single" w:sz="4" w:space="0" w:color="auto"/>
            </w:tcBorders>
          </w:tcPr>
          <w:p w14:paraId="4C5EA8AA" w14:textId="77777777" w:rsidR="00D77655" w:rsidRDefault="00D77655" w:rsidP="007220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679578C" w14:textId="77777777" w:rsidR="00D77655" w:rsidRDefault="00D77655" w:rsidP="007220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</w:p>
        </w:tc>
      </w:tr>
    </w:tbl>
    <w:p w14:paraId="3E7EEAF5" w14:textId="4EF537D5" w:rsidR="00D77655" w:rsidRDefault="00D77655" w:rsidP="001161B1">
      <w:pPr>
        <w:ind w:left="360"/>
        <w:jc w:val="both"/>
        <w:rPr>
          <w:sz w:val="28"/>
          <w:szCs w:val="28"/>
        </w:rPr>
      </w:pPr>
    </w:p>
    <w:p w14:paraId="306BC072" w14:textId="084A20A5" w:rsidR="00D77655" w:rsidRDefault="00D77655" w:rsidP="001161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24 h =</w:t>
      </w:r>
    </w:p>
    <w:p w14:paraId="1ED302EE" w14:textId="4E577AB1" w:rsidR="00D77655" w:rsidRDefault="00D77655" w:rsidP="001161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96 h =</w:t>
      </w:r>
    </w:p>
    <w:p w14:paraId="0D0AA4CE" w14:textId="4A65A7F5" w:rsidR="00D77655" w:rsidRDefault="00D77655" w:rsidP="001161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192 h =</w:t>
      </w:r>
    </w:p>
    <w:p w14:paraId="38E943C9" w14:textId="13131E0B" w:rsidR="00D77655" w:rsidRDefault="00D77655" w:rsidP="001161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144 h =</w:t>
      </w:r>
    </w:p>
    <w:p w14:paraId="5F744EE8" w14:textId="09041A84" w:rsidR="00D77655" w:rsidRDefault="00897152" w:rsidP="001161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7655">
        <w:rPr>
          <w:sz w:val="28"/>
          <w:szCs w:val="28"/>
        </w:rPr>
        <w:t>0 h =</w:t>
      </w:r>
    </w:p>
    <w:p w14:paraId="5E86B1E0" w14:textId="7062B4B1" w:rsidR="00D77655" w:rsidRDefault="00D77655" w:rsidP="001161B1">
      <w:pPr>
        <w:ind w:left="360"/>
        <w:jc w:val="both"/>
        <w:rPr>
          <w:sz w:val="28"/>
          <w:szCs w:val="28"/>
        </w:rPr>
      </w:pPr>
    </w:p>
    <w:p w14:paraId="15BACDBC" w14:textId="2100E6E0" w:rsidR="00D77655" w:rsidRPr="00D77655" w:rsidRDefault="00D77655" w:rsidP="001161B1">
      <w:pPr>
        <w:ind w:left="360"/>
        <w:jc w:val="both"/>
        <w:rPr>
          <w:b/>
          <w:bCs/>
          <w:sz w:val="28"/>
          <w:szCs w:val="28"/>
        </w:rPr>
      </w:pPr>
      <w:r w:rsidRPr="00D77655">
        <w:rPr>
          <w:b/>
          <w:bCs/>
          <w:sz w:val="28"/>
          <w:szCs w:val="28"/>
        </w:rPr>
        <w:t>Calcola</w:t>
      </w:r>
    </w:p>
    <w:p w14:paraId="247B0471" w14:textId="139CF5FF" w:rsidR="001161B1" w:rsidRDefault="00D77655" w:rsidP="001161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720 s = ……………………. min</w:t>
      </w:r>
    </w:p>
    <w:p w14:paraId="0795FA54" w14:textId="4B1D12D8" w:rsidR="00D77655" w:rsidRDefault="00D77655" w:rsidP="001161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480 min = ………………….. h</w:t>
      </w:r>
    </w:p>
    <w:p w14:paraId="3568B413" w14:textId="4B1C32EB" w:rsidR="00D77655" w:rsidRDefault="00D77655" w:rsidP="001161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19 min = ……………………… s</w:t>
      </w:r>
    </w:p>
    <w:p w14:paraId="13DA481A" w14:textId="588327A7" w:rsidR="00D77655" w:rsidRPr="001161B1" w:rsidRDefault="00D77655" w:rsidP="001161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240 h = ……………………..  d</w:t>
      </w:r>
    </w:p>
    <w:sectPr w:rsidR="00D77655" w:rsidRPr="001161B1" w:rsidSect="00F04A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02269"/>
    <w:multiLevelType w:val="hybridMultilevel"/>
    <w:tmpl w:val="78CED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C1F0D"/>
    <w:multiLevelType w:val="hybridMultilevel"/>
    <w:tmpl w:val="8A4895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94"/>
    <w:rsid w:val="001161B1"/>
    <w:rsid w:val="0045536B"/>
    <w:rsid w:val="007913FC"/>
    <w:rsid w:val="00897152"/>
    <w:rsid w:val="00B1260F"/>
    <w:rsid w:val="00D0571D"/>
    <w:rsid w:val="00D77655"/>
    <w:rsid w:val="00F0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7128"/>
  <w15:chartTrackingRefBased/>
  <w15:docId w15:val="{F8947F9D-7EEE-4583-B854-EC703629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4A94"/>
    <w:pPr>
      <w:ind w:left="720"/>
      <w:contextualSpacing/>
    </w:pPr>
  </w:style>
  <w:style w:type="table" w:styleId="Grigliatabella">
    <w:name w:val="Table Grid"/>
    <w:basedOn w:val="Tabellanormale"/>
    <w:uiPriority w:val="39"/>
    <w:rsid w:val="0011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2</cp:revision>
  <cp:lastPrinted>2021-05-09T04:56:00Z</cp:lastPrinted>
  <dcterms:created xsi:type="dcterms:W3CDTF">2021-05-09T04:21:00Z</dcterms:created>
  <dcterms:modified xsi:type="dcterms:W3CDTF">2021-05-09T05:30:00Z</dcterms:modified>
</cp:coreProperties>
</file>