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0D2FF" w14:textId="6E3C4A1F" w:rsidR="00B57BDC" w:rsidRDefault="00F97E4F" w:rsidP="00F97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VERIFICA DI </w:t>
      </w:r>
      <w:r w:rsidR="00610D3B">
        <w:rPr>
          <w:sz w:val="28"/>
          <w:szCs w:val="28"/>
        </w:rPr>
        <w:t>MATEMATICA: I PROBLEMI</w:t>
      </w:r>
    </w:p>
    <w:p w14:paraId="19F47556" w14:textId="77777777" w:rsidR="0075390A" w:rsidRPr="0075390A" w:rsidRDefault="0075390A" w:rsidP="00F97E4F">
      <w:pPr>
        <w:jc w:val="center"/>
        <w:rPr>
          <w:sz w:val="16"/>
          <w:szCs w:val="16"/>
        </w:rPr>
      </w:pPr>
    </w:p>
    <w:p w14:paraId="3F3C2A86" w14:textId="10F45F1B" w:rsidR="00610D3B" w:rsidRPr="00C63A24" w:rsidRDefault="00610D3B" w:rsidP="00C63A24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C63A24">
        <w:rPr>
          <w:sz w:val="28"/>
          <w:szCs w:val="28"/>
        </w:rPr>
        <w:t>Leo ha €20,00 e ne dà la metà a Paola. Paola dà la metà dei soldi ricevuti a Sandro. Quindi…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3A24" w14:paraId="19487845" w14:textId="77777777" w:rsidTr="00C63A24">
        <w:tc>
          <w:tcPr>
            <w:tcW w:w="10456" w:type="dxa"/>
          </w:tcPr>
          <w:p w14:paraId="4479D221" w14:textId="77777777" w:rsidR="00C63A24" w:rsidRDefault="00C63A24" w:rsidP="00C63A24">
            <w:pPr>
              <w:jc w:val="both"/>
              <w:rPr>
                <w:sz w:val="28"/>
                <w:szCs w:val="28"/>
              </w:rPr>
            </w:pPr>
          </w:p>
          <w:p w14:paraId="74FF887F" w14:textId="77777777" w:rsidR="00C63A24" w:rsidRDefault="00C63A24" w:rsidP="00C63A24">
            <w:pPr>
              <w:jc w:val="both"/>
              <w:rPr>
                <w:sz w:val="28"/>
                <w:szCs w:val="28"/>
              </w:rPr>
            </w:pPr>
          </w:p>
          <w:p w14:paraId="32B18E75" w14:textId="77777777" w:rsidR="00C63A24" w:rsidRDefault="00C63A24" w:rsidP="00C63A24">
            <w:pPr>
              <w:jc w:val="both"/>
              <w:rPr>
                <w:sz w:val="28"/>
                <w:szCs w:val="28"/>
              </w:rPr>
            </w:pPr>
          </w:p>
          <w:p w14:paraId="747A7787" w14:textId="0A246E8B" w:rsidR="00C63A24" w:rsidRDefault="00C63A24" w:rsidP="00C63A24">
            <w:pPr>
              <w:jc w:val="both"/>
              <w:rPr>
                <w:sz w:val="28"/>
                <w:szCs w:val="28"/>
              </w:rPr>
            </w:pPr>
          </w:p>
        </w:tc>
      </w:tr>
    </w:tbl>
    <w:p w14:paraId="36A8C36B" w14:textId="77777777" w:rsidR="00C63A24" w:rsidRPr="00C63A24" w:rsidRDefault="00C63A24" w:rsidP="00610D3B">
      <w:pPr>
        <w:jc w:val="both"/>
        <w:rPr>
          <w:rFonts w:cstheme="minorHAnsi"/>
          <w:sz w:val="4"/>
          <w:szCs w:val="4"/>
        </w:rPr>
      </w:pPr>
    </w:p>
    <w:p w14:paraId="251C2A63" w14:textId="7D1C02EA" w:rsidR="00610D3B" w:rsidRDefault="00610D3B" w:rsidP="00610D3B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□ Sandro ha €15,00</w:t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□ Sandro ha €20,00</w:t>
      </w:r>
    </w:p>
    <w:p w14:paraId="04BA30AC" w14:textId="7478FE1B" w:rsidR="00610D3B" w:rsidRDefault="00610D3B" w:rsidP="00610D3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Sandro ha €10,00</w:t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□ Sandro ha €5,00</w:t>
      </w:r>
    </w:p>
    <w:p w14:paraId="417627F6" w14:textId="332A3A31" w:rsidR="00610D3B" w:rsidRPr="00610D3B" w:rsidRDefault="008E7FA0" w:rsidP="00610D3B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_______________________________________________________________________________________________________________________________________________________________________________</w:t>
      </w:r>
    </w:p>
    <w:p w14:paraId="1A75BA33" w14:textId="4841ECAB" w:rsidR="00610D3B" w:rsidRPr="008E7FA0" w:rsidRDefault="00610D3B" w:rsidP="008E7FA0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8E7FA0">
        <w:rPr>
          <w:rFonts w:cstheme="minorHAnsi"/>
          <w:sz w:val="28"/>
          <w:szCs w:val="28"/>
        </w:rPr>
        <w:t>Sara ha 12 anni. Marco ha il doppio della sua età più 6 anni. Quindi …</w:t>
      </w:r>
    </w:p>
    <w:p w14:paraId="3C70A613" w14:textId="39C65D4A" w:rsidR="00610D3B" w:rsidRDefault="00610D3B" w:rsidP="00610D3B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Marco ha 16 anni</w:t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Marco ha 30 anni</w:t>
      </w:r>
    </w:p>
    <w:p w14:paraId="368811D1" w14:textId="35B9C596" w:rsidR="00F97E4F" w:rsidRDefault="00610D3B" w:rsidP="00610D3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Marco ha 24 anni.</w:t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 w:rsidR="0075390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Marco ha 18 anni.</w:t>
      </w:r>
    </w:p>
    <w:p w14:paraId="3B7A69E1" w14:textId="55F40CCB" w:rsidR="00610D3B" w:rsidRPr="00610D3B" w:rsidRDefault="008E7FA0" w:rsidP="00610D3B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____________________________________________________________________________________________________________________________________________________________________________</w:t>
      </w:r>
    </w:p>
    <w:p w14:paraId="3E5CED2E" w14:textId="63033875" w:rsidR="00610D3B" w:rsidRPr="00C63A24" w:rsidRDefault="0075390A" w:rsidP="00C63A24">
      <w:pPr>
        <w:pStyle w:val="Paragrafoelenco"/>
        <w:numPr>
          <w:ilvl w:val="0"/>
          <w:numId w:val="2"/>
        </w:numPr>
        <w:jc w:val="both"/>
        <w:rPr>
          <w:rFonts w:eastAsiaTheme="minorEastAsia" w:cstheme="minorHAnsi"/>
          <w:sz w:val="28"/>
          <w:szCs w:val="28"/>
        </w:rPr>
      </w:pPr>
      <w:r w:rsidRPr="00C63A24">
        <w:rPr>
          <w:rFonts w:cstheme="minorHAnsi"/>
          <w:sz w:val="28"/>
          <w:szCs w:val="28"/>
        </w:rPr>
        <w:t xml:space="preserve">Elisa ha 28 caramelle e ne mangia i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C63A24">
        <w:rPr>
          <w:rFonts w:eastAsiaTheme="minorEastAsia" w:cstheme="minorHAnsi"/>
          <w:sz w:val="28"/>
          <w:szCs w:val="28"/>
        </w:rPr>
        <w:t xml:space="preserve"> . Quante caramelle mangia Elisa?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3A24" w14:paraId="05DE3252" w14:textId="77777777" w:rsidTr="00C63A24">
        <w:tc>
          <w:tcPr>
            <w:tcW w:w="10456" w:type="dxa"/>
          </w:tcPr>
          <w:p w14:paraId="1DA7E6E9" w14:textId="77777777" w:rsidR="00C63A24" w:rsidRDefault="00C63A24" w:rsidP="00C63A24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  <w:p w14:paraId="67FFCA11" w14:textId="77777777" w:rsidR="00C63A24" w:rsidRDefault="00C63A24" w:rsidP="00C63A24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  <w:p w14:paraId="6F005047" w14:textId="77777777" w:rsidR="00C63A24" w:rsidRDefault="00C63A24" w:rsidP="00C63A24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  <w:p w14:paraId="78D7B240" w14:textId="7A14A59B" w:rsidR="00C63A24" w:rsidRDefault="00C63A24" w:rsidP="00C63A24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</w:tc>
      </w:tr>
    </w:tbl>
    <w:p w14:paraId="3D14D384" w14:textId="77777777" w:rsidR="00C63A24" w:rsidRPr="00C63A24" w:rsidRDefault="00C63A24" w:rsidP="00C63A24">
      <w:pPr>
        <w:jc w:val="both"/>
        <w:rPr>
          <w:rFonts w:eastAsiaTheme="minorEastAsia" w:cstheme="minorHAnsi"/>
          <w:sz w:val="4"/>
          <w:szCs w:val="4"/>
        </w:rPr>
      </w:pPr>
    </w:p>
    <w:p w14:paraId="3237D34D" w14:textId="4FCBD327" w:rsidR="0075390A" w:rsidRDefault="0075390A" w:rsidP="0075390A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Elisa mangia 24 caramelle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Elisa mangia 21 caramelle</w:t>
      </w:r>
    </w:p>
    <w:p w14:paraId="22A08762" w14:textId="6B26F3C3" w:rsidR="0075390A" w:rsidRDefault="0075390A" w:rsidP="0075390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Elisa mangia 12 caramelle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Elisa mangia 4 caramelle</w:t>
      </w:r>
    </w:p>
    <w:p w14:paraId="50626AFD" w14:textId="001F6C48" w:rsidR="0075390A" w:rsidRDefault="0075390A" w:rsidP="00DF6672">
      <w:pPr>
        <w:ind w:firstLine="708"/>
        <w:jc w:val="both"/>
        <w:rPr>
          <w:rFonts w:eastAsiaTheme="minorEastAsia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Alba invece ha 30 caramelle e ne mangia i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>
        <w:rPr>
          <w:rFonts w:eastAsiaTheme="minorEastAsia" w:cstheme="minorHAnsi"/>
          <w:sz w:val="32"/>
          <w:szCs w:val="32"/>
        </w:rPr>
        <w:t xml:space="preserve">. </w:t>
      </w:r>
      <w:r>
        <w:rPr>
          <w:rFonts w:eastAsiaTheme="minorEastAsia" w:cstheme="minorHAnsi"/>
          <w:sz w:val="28"/>
          <w:szCs w:val="28"/>
        </w:rPr>
        <w:t>Chi mangia più caramelle?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3A24" w14:paraId="78896036" w14:textId="77777777" w:rsidTr="00C63A24">
        <w:tc>
          <w:tcPr>
            <w:tcW w:w="10456" w:type="dxa"/>
          </w:tcPr>
          <w:p w14:paraId="3F950C26" w14:textId="77777777" w:rsidR="00C63A24" w:rsidRDefault="00C63A24" w:rsidP="0075390A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  <w:p w14:paraId="18BD3544" w14:textId="77777777" w:rsidR="00C63A24" w:rsidRDefault="00C63A24" w:rsidP="0075390A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  <w:p w14:paraId="027E69C5" w14:textId="77777777" w:rsidR="00C63A24" w:rsidRDefault="00C63A24" w:rsidP="0075390A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  <w:p w14:paraId="0CC4E4C7" w14:textId="2DB13657" w:rsidR="00C63A24" w:rsidRDefault="00C63A24" w:rsidP="0075390A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</w:tc>
      </w:tr>
    </w:tbl>
    <w:p w14:paraId="3DC493BC" w14:textId="42D85B41" w:rsidR="0075390A" w:rsidRDefault="0075390A" w:rsidP="0075390A">
      <w:pPr>
        <w:jc w:val="both"/>
        <w:rPr>
          <w:rFonts w:eastAsiaTheme="minorEastAsia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Alba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□ Elisa </w:t>
      </w:r>
      <w:r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Ne mangiano tante uguali</w:t>
      </w:r>
    </w:p>
    <w:p w14:paraId="7FB998F1" w14:textId="52D547DC" w:rsidR="0075390A" w:rsidRDefault="008E7FA0" w:rsidP="0075390A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_______________________________________________________________________________________________________________________________________________________________________________</w:t>
      </w:r>
    </w:p>
    <w:p w14:paraId="587481AC" w14:textId="77777777" w:rsidR="008E7FA0" w:rsidRDefault="008E7FA0" w:rsidP="008E7FA0">
      <w:pPr>
        <w:pStyle w:val="Paragrafoelenco"/>
        <w:numPr>
          <w:ilvl w:val="0"/>
          <w:numId w:val="2"/>
        </w:numPr>
        <w:jc w:val="both"/>
        <w:rPr>
          <w:rFonts w:eastAsiaTheme="minorEastAsia" w:cstheme="minorHAnsi"/>
          <w:sz w:val="28"/>
          <w:szCs w:val="28"/>
        </w:rPr>
      </w:pPr>
      <w:r w:rsidRPr="008E7FA0">
        <w:rPr>
          <w:rFonts w:cstheme="minorHAnsi"/>
          <w:sz w:val="28"/>
          <w:szCs w:val="28"/>
        </w:rPr>
        <w:t>Marco aveva €</w:t>
      </w:r>
      <w:r>
        <w:rPr>
          <w:rFonts w:cstheme="minorHAnsi"/>
          <w:sz w:val="28"/>
          <w:szCs w:val="28"/>
        </w:rPr>
        <w:t>8</w:t>
      </w:r>
      <w:r w:rsidRPr="008E7FA0">
        <w:rPr>
          <w:rFonts w:cstheme="minorHAnsi"/>
          <w:sz w:val="28"/>
          <w:szCs w:val="28"/>
        </w:rPr>
        <w:t xml:space="preserve">0 euro. Ne spende i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den>
        </m:f>
      </m:oMath>
      <w:r w:rsidRPr="008E7FA0">
        <w:rPr>
          <w:rFonts w:eastAsiaTheme="minorEastAsia" w:cstheme="minorHAnsi"/>
          <w:sz w:val="28"/>
          <w:szCs w:val="28"/>
        </w:rPr>
        <w:t xml:space="preserve">. Quanti soldi gli restano? </w:t>
      </w:r>
    </w:p>
    <w:p w14:paraId="0F0AA166" w14:textId="665B5263" w:rsidR="00C63A24" w:rsidRDefault="008E7FA0" w:rsidP="008E7FA0">
      <w:pPr>
        <w:pStyle w:val="Paragrafoelenco"/>
        <w:jc w:val="both"/>
        <w:rPr>
          <w:rFonts w:eastAsiaTheme="minorEastAsia" w:cstheme="minorHAnsi"/>
          <w:sz w:val="28"/>
          <w:szCs w:val="28"/>
        </w:rPr>
      </w:pPr>
      <w:r w:rsidRPr="008E7FA0">
        <w:rPr>
          <w:rFonts w:eastAsiaTheme="minorEastAsia" w:cstheme="minorHAnsi"/>
          <w:sz w:val="28"/>
          <w:szCs w:val="28"/>
        </w:rPr>
        <w:t>Scegli il procedimento corretto per risolvere il problema.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E7FA0" w14:paraId="7DB9E37D" w14:textId="77777777" w:rsidTr="008E7FA0">
        <w:tc>
          <w:tcPr>
            <w:tcW w:w="3485" w:type="dxa"/>
          </w:tcPr>
          <w:p w14:paraId="1F676365" w14:textId="77777777" w:rsidR="008E7FA0" w:rsidRDefault="008E7FA0" w:rsidP="008E7FA0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8E7FA0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80 :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10 = 8</w:t>
            </w:r>
          </w:p>
          <w:p w14:paraId="570E25BF" w14:textId="68598E29" w:rsidR="008E7FA0" w:rsidRDefault="008E7FA0" w:rsidP="008E7FA0">
            <w:pPr>
              <w:spacing w:line="276" w:lineRule="auto"/>
              <w:jc w:val="both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    </w:t>
            </w:r>
            <w:r>
              <w:rPr>
                <w:rFonts w:cstheme="minorHAnsi"/>
                <w:sz w:val="28"/>
                <w:szCs w:val="28"/>
              </w:rPr>
              <w:t>8 x 4 = 32</w:t>
            </w:r>
          </w:p>
        </w:tc>
        <w:tc>
          <w:tcPr>
            <w:tcW w:w="3485" w:type="dxa"/>
          </w:tcPr>
          <w:p w14:paraId="66397E20" w14:textId="77777777" w:rsidR="008E7FA0" w:rsidRDefault="008E7FA0" w:rsidP="008E7FA0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8E7FA0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80 :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10 = 8</w:t>
            </w:r>
          </w:p>
          <w:p w14:paraId="4ED62B1E" w14:textId="77777777" w:rsidR="008E7FA0" w:rsidRDefault="008E7FA0" w:rsidP="008E7FA0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    </w:t>
            </w:r>
            <w:r>
              <w:rPr>
                <w:rFonts w:cstheme="minorHAnsi"/>
                <w:sz w:val="28"/>
                <w:szCs w:val="28"/>
              </w:rPr>
              <w:t>8 x 4 = 32</w:t>
            </w:r>
          </w:p>
          <w:p w14:paraId="54CAED99" w14:textId="1958DA39" w:rsidR="008E7FA0" w:rsidRDefault="008E7FA0" w:rsidP="008E7FA0">
            <w:pPr>
              <w:spacing w:line="276" w:lineRule="auto"/>
              <w:jc w:val="both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    80 – 32 </w:t>
            </w:r>
            <w:proofErr w:type="gramStart"/>
            <w:r>
              <w:rPr>
                <w:rFonts w:eastAsiaTheme="minorEastAsia" w:cstheme="minorHAnsi"/>
                <w:sz w:val="28"/>
                <w:szCs w:val="28"/>
              </w:rPr>
              <w:t>=  48</w:t>
            </w:r>
            <w:proofErr w:type="gramEnd"/>
          </w:p>
        </w:tc>
        <w:tc>
          <w:tcPr>
            <w:tcW w:w="3486" w:type="dxa"/>
          </w:tcPr>
          <w:p w14:paraId="290AEC0A" w14:textId="77777777" w:rsidR="008E7FA0" w:rsidRDefault="008E7FA0" w:rsidP="008E7FA0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8E7FA0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80 :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10 = 8</w:t>
            </w:r>
          </w:p>
          <w:p w14:paraId="230E0630" w14:textId="77777777" w:rsidR="008E7FA0" w:rsidRDefault="008E7FA0" w:rsidP="008E7FA0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    </w:t>
            </w:r>
            <w:r>
              <w:rPr>
                <w:rFonts w:cstheme="minorHAnsi"/>
                <w:sz w:val="28"/>
                <w:szCs w:val="28"/>
              </w:rPr>
              <w:t>8 x 4 = 32</w:t>
            </w:r>
          </w:p>
          <w:p w14:paraId="0809DEED" w14:textId="077EC4F7" w:rsidR="008E7FA0" w:rsidRDefault="008E7FA0" w:rsidP="008E7FA0">
            <w:pPr>
              <w:spacing w:line="276" w:lineRule="auto"/>
              <w:jc w:val="both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    80 </w:t>
            </w:r>
            <w:r>
              <w:rPr>
                <w:rFonts w:eastAsiaTheme="minorEastAsia" w:cstheme="minorHAnsi"/>
                <w:sz w:val="28"/>
                <w:szCs w:val="28"/>
              </w:rPr>
              <w:t>+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32 </w:t>
            </w:r>
            <w:proofErr w:type="gramStart"/>
            <w:r>
              <w:rPr>
                <w:rFonts w:eastAsiaTheme="minorEastAsia" w:cstheme="minorHAnsi"/>
                <w:sz w:val="28"/>
                <w:szCs w:val="28"/>
              </w:rPr>
              <w:t xml:space="preserve">=  </w:t>
            </w:r>
            <w:r>
              <w:rPr>
                <w:rFonts w:eastAsiaTheme="minorEastAsia" w:cstheme="minorHAnsi"/>
                <w:sz w:val="28"/>
                <w:szCs w:val="28"/>
              </w:rPr>
              <w:t>112</w:t>
            </w:r>
            <w:proofErr w:type="gramEnd"/>
          </w:p>
        </w:tc>
      </w:tr>
    </w:tbl>
    <w:p w14:paraId="41C3E594" w14:textId="134B2A39" w:rsidR="008E7FA0" w:rsidRPr="008E7FA0" w:rsidRDefault="00C63A24" w:rsidP="008E7FA0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E7FA0">
        <w:rPr>
          <w:rFonts w:cstheme="minorHAnsi"/>
          <w:sz w:val="28"/>
          <w:szCs w:val="28"/>
        </w:rPr>
        <w:lastRenderedPageBreak/>
        <w:t>Risolvi il problema</w:t>
      </w:r>
    </w:p>
    <w:p w14:paraId="06665024" w14:textId="7D806587" w:rsidR="0075390A" w:rsidRPr="008E7FA0" w:rsidRDefault="00C63A24" w:rsidP="008E7FA0">
      <w:pPr>
        <w:ind w:left="360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8C49B7A" wp14:editId="4A755CE8">
            <wp:extent cx="6932929" cy="3681454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20" cy="36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646C2" w14:textId="78CE52CF" w:rsidR="0075390A" w:rsidRDefault="008E7FA0" w:rsidP="00610D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1E4BC6A3" w14:textId="6AA59869" w:rsidR="008E7FA0" w:rsidRDefault="00DD7B12" w:rsidP="008E7FA0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Leggi e rispondi</w:t>
      </w:r>
    </w:p>
    <w:p w14:paraId="6DD4EEBA" w14:textId="59FDC7C9" w:rsidR="00DD7B12" w:rsidRDefault="00DD7B12" w:rsidP="00DD7B1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6B156C" wp14:editId="307FF4AA">
            <wp:extent cx="6639560" cy="3427095"/>
            <wp:effectExtent l="0" t="0" r="889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863B" w14:textId="77777777" w:rsidR="001F219E" w:rsidRDefault="001F219E" w:rsidP="00DD7B12">
      <w:pPr>
        <w:jc w:val="both"/>
        <w:rPr>
          <w:rFonts w:cstheme="minorHAnsi"/>
          <w:sz w:val="28"/>
          <w:szCs w:val="28"/>
        </w:rPr>
      </w:pPr>
    </w:p>
    <w:p w14:paraId="5DD06320" w14:textId="4C720397" w:rsidR="00DD7B12" w:rsidRDefault="00DD7B12" w:rsidP="00DD7B12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</w:t>
      </w:r>
      <w:r>
        <w:rPr>
          <w:rFonts w:cstheme="minorHAnsi"/>
          <w:sz w:val="28"/>
          <w:szCs w:val="28"/>
        </w:rPr>
        <w:t>Gli articoli A e C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F219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□ </w:t>
      </w:r>
      <w:r w:rsidR="001F219E">
        <w:rPr>
          <w:rFonts w:cstheme="minorHAnsi"/>
          <w:sz w:val="28"/>
          <w:szCs w:val="28"/>
        </w:rPr>
        <w:t>Gli articoli A e B</w:t>
      </w:r>
    </w:p>
    <w:p w14:paraId="1E77A469" w14:textId="01664BAE" w:rsidR="00DD7B12" w:rsidRDefault="00DD7B12" w:rsidP="00DD7B1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</w:t>
      </w:r>
      <w:r w:rsidR="001F219E">
        <w:rPr>
          <w:rFonts w:cstheme="minorHAnsi"/>
          <w:sz w:val="28"/>
          <w:szCs w:val="28"/>
        </w:rPr>
        <w:t>Gli articoli C ed E</w:t>
      </w:r>
      <w:r w:rsidR="001F219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□ </w:t>
      </w:r>
      <w:r w:rsidR="001F219E">
        <w:rPr>
          <w:rFonts w:cstheme="minorHAnsi"/>
          <w:sz w:val="28"/>
          <w:szCs w:val="28"/>
        </w:rPr>
        <w:t>Gli articoli B e C</w:t>
      </w:r>
    </w:p>
    <w:p w14:paraId="77E655EA" w14:textId="77777777" w:rsidR="00DD7B12" w:rsidRPr="00DD7B12" w:rsidRDefault="00DD7B12" w:rsidP="00DD7B12">
      <w:pPr>
        <w:jc w:val="both"/>
        <w:rPr>
          <w:sz w:val="28"/>
          <w:szCs w:val="28"/>
        </w:rPr>
      </w:pPr>
    </w:p>
    <w:sectPr w:rsidR="00DD7B12" w:rsidRPr="00DD7B12" w:rsidSect="00F97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0A01"/>
    <w:multiLevelType w:val="hybridMultilevel"/>
    <w:tmpl w:val="8F9E1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C3909"/>
    <w:multiLevelType w:val="hybridMultilevel"/>
    <w:tmpl w:val="8BF00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4F"/>
    <w:rsid w:val="001F219E"/>
    <w:rsid w:val="00610D3B"/>
    <w:rsid w:val="0075390A"/>
    <w:rsid w:val="008E7FA0"/>
    <w:rsid w:val="00B57BDC"/>
    <w:rsid w:val="00C63A24"/>
    <w:rsid w:val="00DD7B12"/>
    <w:rsid w:val="00DF6672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1267"/>
  <w15:chartTrackingRefBased/>
  <w15:docId w15:val="{6D82B171-4E72-4333-B49B-49CCEC28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E4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5390A"/>
    <w:rPr>
      <w:color w:val="808080"/>
    </w:rPr>
  </w:style>
  <w:style w:type="table" w:styleId="Grigliatabella">
    <w:name w:val="Table Grid"/>
    <w:basedOn w:val="Tabellanormale"/>
    <w:uiPriority w:val="39"/>
    <w:rsid w:val="00C6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3</cp:revision>
  <cp:lastPrinted>2021-05-02T05:37:00Z</cp:lastPrinted>
  <dcterms:created xsi:type="dcterms:W3CDTF">2021-05-02T04:33:00Z</dcterms:created>
  <dcterms:modified xsi:type="dcterms:W3CDTF">2021-05-02T05:40:00Z</dcterms:modified>
</cp:coreProperties>
</file>