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"/>
        <w:gridCol w:w="481"/>
        <w:gridCol w:w="486"/>
        <w:gridCol w:w="481"/>
        <w:gridCol w:w="481"/>
        <w:gridCol w:w="481"/>
        <w:gridCol w:w="572"/>
        <w:gridCol w:w="481"/>
        <w:gridCol w:w="481"/>
        <w:gridCol w:w="481"/>
        <w:gridCol w:w="481"/>
        <w:gridCol w:w="482"/>
        <w:gridCol w:w="558"/>
        <w:gridCol w:w="558"/>
        <w:gridCol w:w="482"/>
        <w:gridCol w:w="482"/>
        <w:gridCol w:w="482"/>
        <w:gridCol w:w="482"/>
      </w:tblGrid>
      <w:tr w:rsidR="00DE33B5" w:rsidRPr="006B3513" w14:paraId="7D206411" w14:textId="77777777" w:rsidTr="00AA43A1">
        <w:tc>
          <w:tcPr>
            <w:tcW w:w="481" w:type="dxa"/>
          </w:tcPr>
          <w:p w14:paraId="244CCC98" w14:textId="35F18753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F</w:t>
            </w:r>
          </w:p>
        </w:tc>
        <w:tc>
          <w:tcPr>
            <w:tcW w:w="481" w:type="dxa"/>
          </w:tcPr>
          <w:p w14:paraId="31519D97" w14:textId="1DB80295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I</w:t>
            </w:r>
          </w:p>
        </w:tc>
        <w:tc>
          <w:tcPr>
            <w:tcW w:w="486" w:type="dxa"/>
          </w:tcPr>
          <w:p w14:paraId="23177071" w14:textId="41F26952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D</w:t>
            </w:r>
          </w:p>
        </w:tc>
        <w:tc>
          <w:tcPr>
            <w:tcW w:w="481" w:type="dxa"/>
          </w:tcPr>
          <w:p w14:paraId="55415692" w14:textId="43A32D97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Y</w:t>
            </w:r>
          </w:p>
        </w:tc>
        <w:tc>
          <w:tcPr>
            <w:tcW w:w="481" w:type="dxa"/>
          </w:tcPr>
          <w:p w14:paraId="46A30FBB" w14:textId="20078308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P</w:t>
            </w:r>
          </w:p>
        </w:tc>
        <w:tc>
          <w:tcPr>
            <w:tcW w:w="481" w:type="dxa"/>
          </w:tcPr>
          <w:p w14:paraId="789F59F6" w14:textId="3747C32E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N</w:t>
            </w:r>
          </w:p>
        </w:tc>
        <w:tc>
          <w:tcPr>
            <w:tcW w:w="572" w:type="dxa"/>
          </w:tcPr>
          <w:p w14:paraId="144B3B30" w14:textId="7731C55B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W</w:t>
            </w:r>
          </w:p>
        </w:tc>
        <w:tc>
          <w:tcPr>
            <w:tcW w:w="481" w:type="dxa"/>
          </w:tcPr>
          <w:p w14:paraId="252A6DFE" w14:textId="7464C578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B</w:t>
            </w:r>
          </w:p>
        </w:tc>
        <w:tc>
          <w:tcPr>
            <w:tcW w:w="481" w:type="dxa"/>
          </w:tcPr>
          <w:p w14:paraId="67CA5CAC" w14:textId="0DE13DEB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F</w:t>
            </w:r>
          </w:p>
        </w:tc>
        <w:tc>
          <w:tcPr>
            <w:tcW w:w="481" w:type="dxa"/>
          </w:tcPr>
          <w:p w14:paraId="5952238D" w14:textId="57178643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I</w:t>
            </w:r>
          </w:p>
        </w:tc>
        <w:tc>
          <w:tcPr>
            <w:tcW w:w="481" w:type="dxa"/>
          </w:tcPr>
          <w:p w14:paraId="648ABB25" w14:textId="388EB3AC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1</w:t>
            </w:r>
          </w:p>
        </w:tc>
        <w:tc>
          <w:tcPr>
            <w:tcW w:w="482" w:type="dxa"/>
          </w:tcPr>
          <w:p w14:paraId="393A7014" w14:textId="0BBF4EC7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D</w:t>
            </w:r>
          </w:p>
        </w:tc>
        <w:tc>
          <w:tcPr>
            <w:tcW w:w="558" w:type="dxa"/>
          </w:tcPr>
          <w:p w14:paraId="6E9D56D7" w14:textId="562226A7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J</w:t>
            </w:r>
          </w:p>
        </w:tc>
        <w:tc>
          <w:tcPr>
            <w:tcW w:w="558" w:type="dxa"/>
          </w:tcPr>
          <w:p w14:paraId="25195C3C" w14:textId="58F88168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B</w:t>
            </w:r>
          </w:p>
        </w:tc>
        <w:tc>
          <w:tcPr>
            <w:tcW w:w="482" w:type="dxa"/>
          </w:tcPr>
          <w:p w14:paraId="58F43373" w14:textId="3C86AE47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Z</w:t>
            </w:r>
          </w:p>
        </w:tc>
        <w:tc>
          <w:tcPr>
            <w:tcW w:w="482" w:type="dxa"/>
          </w:tcPr>
          <w:p w14:paraId="2B66B1D3" w14:textId="15110DC8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F</w:t>
            </w:r>
          </w:p>
        </w:tc>
        <w:tc>
          <w:tcPr>
            <w:tcW w:w="482" w:type="dxa"/>
          </w:tcPr>
          <w:p w14:paraId="1DC0A679" w14:textId="505B1381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I</w:t>
            </w:r>
          </w:p>
        </w:tc>
        <w:tc>
          <w:tcPr>
            <w:tcW w:w="482" w:type="dxa"/>
          </w:tcPr>
          <w:p w14:paraId="02BF39FE" w14:textId="510828A9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A</w:t>
            </w:r>
          </w:p>
        </w:tc>
      </w:tr>
      <w:tr w:rsidR="00DE33B5" w:rsidRPr="006B3513" w14:paraId="7E5B726D" w14:textId="77777777" w:rsidTr="00AA43A1">
        <w:tc>
          <w:tcPr>
            <w:tcW w:w="481" w:type="dxa"/>
          </w:tcPr>
          <w:p w14:paraId="439C4C06" w14:textId="410CAB58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I</w:t>
            </w:r>
          </w:p>
        </w:tc>
        <w:tc>
          <w:tcPr>
            <w:tcW w:w="481" w:type="dxa"/>
          </w:tcPr>
          <w:p w14:paraId="5E1D4E3B" w14:textId="1E16218B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L</w:t>
            </w:r>
          </w:p>
        </w:tc>
        <w:tc>
          <w:tcPr>
            <w:tcW w:w="486" w:type="dxa"/>
          </w:tcPr>
          <w:p w14:paraId="254F1549" w14:textId="6C057E56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C</w:t>
            </w:r>
          </w:p>
        </w:tc>
        <w:tc>
          <w:tcPr>
            <w:tcW w:w="481" w:type="dxa"/>
          </w:tcPr>
          <w:p w14:paraId="65F061EA" w14:textId="58EE9D26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N</w:t>
            </w:r>
          </w:p>
        </w:tc>
        <w:tc>
          <w:tcPr>
            <w:tcW w:w="481" w:type="dxa"/>
          </w:tcPr>
          <w:p w14:paraId="51E94A63" w14:textId="558FA1DA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C</w:t>
            </w:r>
          </w:p>
        </w:tc>
        <w:tc>
          <w:tcPr>
            <w:tcW w:w="481" w:type="dxa"/>
          </w:tcPr>
          <w:p w14:paraId="7DD7A5E2" w14:textId="4A4A67FB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F</w:t>
            </w:r>
          </w:p>
        </w:tc>
        <w:tc>
          <w:tcPr>
            <w:tcW w:w="572" w:type="dxa"/>
          </w:tcPr>
          <w:p w14:paraId="5503BAD9" w14:textId="29CCA001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C</w:t>
            </w:r>
          </w:p>
        </w:tc>
        <w:tc>
          <w:tcPr>
            <w:tcW w:w="481" w:type="dxa"/>
          </w:tcPr>
          <w:p w14:paraId="0B23F878" w14:textId="3DEE34F9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P</w:t>
            </w:r>
          </w:p>
        </w:tc>
        <w:tc>
          <w:tcPr>
            <w:tcW w:w="481" w:type="dxa"/>
          </w:tcPr>
          <w:p w14:paraId="7DFFBAB4" w14:textId="2383D61C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F</w:t>
            </w:r>
          </w:p>
        </w:tc>
        <w:tc>
          <w:tcPr>
            <w:tcW w:w="481" w:type="dxa"/>
          </w:tcPr>
          <w:p w14:paraId="56AA848C" w14:textId="550FB2D7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O</w:t>
            </w:r>
          </w:p>
        </w:tc>
        <w:tc>
          <w:tcPr>
            <w:tcW w:w="481" w:type="dxa"/>
          </w:tcPr>
          <w:p w14:paraId="6B5B5D5D" w14:textId="76730082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P</w:t>
            </w:r>
          </w:p>
        </w:tc>
        <w:tc>
          <w:tcPr>
            <w:tcW w:w="482" w:type="dxa"/>
          </w:tcPr>
          <w:p w14:paraId="2B19AC67" w14:textId="564CBB7E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S</w:t>
            </w:r>
          </w:p>
        </w:tc>
        <w:tc>
          <w:tcPr>
            <w:tcW w:w="558" w:type="dxa"/>
          </w:tcPr>
          <w:p w14:paraId="4229F6C2" w14:textId="5B3A8B2B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P</w:t>
            </w:r>
          </w:p>
        </w:tc>
        <w:tc>
          <w:tcPr>
            <w:tcW w:w="558" w:type="dxa"/>
          </w:tcPr>
          <w:p w14:paraId="5EEC485E" w14:textId="252E161D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T</w:t>
            </w:r>
          </w:p>
        </w:tc>
        <w:tc>
          <w:tcPr>
            <w:tcW w:w="482" w:type="dxa"/>
          </w:tcPr>
          <w:p w14:paraId="29A11A76" w14:textId="7413110D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R</w:t>
            </w:r>
          </w:p>
        </w:tc>
        <w:tc>
          <w:tcPr>
            <w:tcW w:w="482" w:type="dxa"/>
          </w:tcPr>
          <w:p w14:paraId="2480F251" w14:textId="34E76314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P</w:t>
            </w:r>
          </w:p>
        </w:tc>
        <w:tc>
          <w:tcPr>
            <w:tcW w:w="482" w:type="dxa"/>
          </w:tcPr>
          <w:p w14:paraId="01DCD1EA" w14:textId="74ECFEFC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O</w:t>
            </w:r>
          </w:p>
        </w:tc>
        <w:tc>
          <w:tcPr>
            <w:tcW w:w="482" w:type="dxa"/>
          </w:tcPr>
          <w:p w14:paraId="0F6DB23C" w14:textId="13B9C66B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F</w:t>
            </w:r>
          </w:p>
        </w:tc>
      </w:tr>
      <w:tr w:rsidR="00DE33B5" w:rsidRPr="006B3513" w14:paraId="35FD6C77" w14:textId="77777777" w:rsidTr="00AA43A1">
        <w:tc>
          <w:tcPr>
            <w:tcW w:w="481" w:type="dxa"/>
          </w:tcPr>
          <w:p w14:paraId="1541AD25" w14:textId="02411645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C</w:t>
            </w:r>
          </w:p>
        </w:tc>
        <w:tc>
          <w:tcPr>
            <w:tcW w:w="481" w:type="dxa"/>
          </w:tcPr>
          <w:p w14:paraId="139C2D80" w14:textId="47010E6F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F</w:t>
            </w:r>
          </w:p>
        </w:tc>
        <w:tc>
          <w:tcPr>
            <w:tcW w:w="486" w:type="dxa"/>
          </w:tcPr>
          <w:p w14:paraId="698A3ECB" w14:textId="0D5E304A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Q</w:t>
            </w:r>
          </w:p>
        </w:tc>
        <w:tc>
          <w:tcPr>
            <w:tcW w:w="481" w:type="dxa"/>
          </w:tcPr>
          <w:p w14:paraId="7797F3E5" w14:textId="42FF010F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U</w:t>
            </w:r>
          </w:p>
        </w:tc>
        <w:tc>
          <w:tcPr>
            <w:tcW w:w="481" w:type="dxa"/>
          </w:tcPr>
          <w:p w14:paraId="1B748597" w14:textId="2BD0C6D1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Y</w:t>
            </w:r>
          </w:p>
        </w:tc>
        <w:tc>
          <w:tcPr>
            <w:tcW w:w="481" w:type="dxa"/>
          </w:tcPr>
          <w:p w14:paraId="6035ACD3" w14:textId="4BD86B80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L</w:t>
            </w:r>
          </w:p>
        </w:tc>
        <w:tc>
          <w:tcPr>
            <w:tcW w:w="572" w:type="dxa"/>
          </w:tcPr>
          <w:p w14:paraId="0633F29F" w14:textId="50895383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B</w:t>
            </w:r>
          </w:p>
        </w:tc>
        <w:tc>
          <w:tcPr>
            <w:tcW w:w="481" w:type="dxa"/>
          </w:tcPr>
          <w:p w14:paraId="11EF7AAE" w14:textId="4C80BFFC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B</w:t>
            </w:r>
          </w:p>
        </w:tc>
        <w:tc>
          <w:tcPr>
            <w:tcW w:w="481" w:type="dxa"/>
          </w:tcPr>
          <w:p w14:paraId="2B42328A" w14:textId="48A0D92D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T</w:t>
            </w:r>
          </w:p>
        </w:tc>
        <w:tc>
          <w:tcPr>
            <w:tcW w:w="481" w:type="dxa"/>
          </w:tcPr>
          <w:p w14:paraId="25999CFE" w14:textId="204737BB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C</w:t>
            </w:r>
          </w:p>
        </w:tc>
        <w:tc>
          <w:tcPr>
            <w:tcW w:w="481" w:type="dxa"/>
          </w:tcPr>
          <w:p w14:paraId="5CA94CFE" w14:textId="5DB87EB8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I</w:t>
            </w:r>
          </w:p>
        </w:tc>
        <w:tc>
          <w:tcPr>
            <w:tcW w:w="482" w:type="dxa"/>
          </w:tcPr>
          <w:p w14:paraId="65FB84B0" w14:textId="6731D228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P</w:t>
            </w:r>
          </w:p>
        </w:tc>
        <w:tc>
          <w:tcPr>
            <w:tcW w:w="558" w:type="dxa"/>
          </w:tcPr>
          <w:p w14:paraId="0BBD66B9" w14:textId="09E23DDA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M</w:t>
            </w:r>
          </w:p>
        </w:tc>
        <w:tc>
          <w:tcPr>
            <w:tcW w:w="558" w:type="dxa"/>
          </w:tcPr>
          <w:p w14:paraId="7C1A8E76" w14:textId="476B81FA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O</w:t>
            </w:r>
          </w:p>
        </w:tc>
        <w:tc>
          <w:tcPr>
            <w:tcW w:w="482" w:type="dxa"/>
          </w:tcPr>
          <w:p w14:paraId="21D83B1B" w14:textId="0E93A247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F</w:t>
            </w:r>
          </w:p>
        </w:tc>
        <w:tc>
          <w:tcPr>
            <w:tcW w:w="482" w:type="dxa"/>
          </w:tcPr>
          <w:p w14:paraId="7F60468F" w14:textId="3EF0FB87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F</w:t>
            </w:r>
          </w:p>
        </w:tc>
        <w:tc>
          <w:tcPr>
            <w:tcW w:w="482" w:type="dxa"/>
          </w:tcPr>
          <w:p w14:paraId="2B7FCE4B" w14:textId="6FF9D27A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P</w:t>
            </w:r>
          </w:p>
        </w:tc>
        <w:tc>
          <w:tcPr>
            <w:tcW w:w="482" w:type="dxa"/>
          </w:tcPr>
          <w:p w14:paraId="6119CDEA" w14:textId="02243F75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5</w:t>
            </w:r>
          </w:p>
        </w:tc>
      </w:tr>
      <w:tr w:rsidR="00DE33B5" w:rsidRPr="006B3513" w14:paraId="07D96A2F" w14:textId="77777777" w:rsidTr="00AA43A1">
        <w:tc>
          <w:tcPr>
            <w:tcW w:w="481" w:type="dxa"/>
          </w:tcPr>
          <w:p w14:paraId="5636DEA1" w14:textId="56734A6E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V</w:t>
            </w:r>
          </w:p>
        </w:tc>
        <w:tc>
          <w:tcPr>
            <w:tcW w:w="481" w:type="dxa"/>
          </w:tcPr>
          <w:p w14:paraId="1207B8AF" w14:textId="1FFB3ED8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I</w:t>
            </w:r>
          </w:p>
        </w:tc>
        <w:tc>
          <w:tcPr>
            <w:tcW w:w="486" w:type="dxa"/>
          </w:tcPr>
          <w:p w14:paraId="4D44BE28" w14:textId="37144058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F</w:t>
            </w:r>
          </w:p>
        </w:tc>
        <w:tc>
          <w:tcPr>
            <w:tcW w:w="481" w:type="dxa"/>
          </w:tcPr>
          <w:p w14:paraId="613FE14A" w14:textId="16000207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F</w:t>
            </w:r>
          </w:p>
        </w:tc>
        <w:tc>
          <w:tcPr>
            <w:tcW w:w="481" w:type="dxa"/>
          </w:tcPr>
          <w:p w14:paraId="6AB2CF23" w14:textId="0B13978F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A</w:t>
            </w:r>
          </w:p>
        </w:tc>
        <w:tc>
          <w:tcPr>
            <w:tcW w:w="481" w:type="dxa"/>
          </w:tcPr>
          <w:p w14:paraId="68C16A33" w14:textId="0252099B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J</w:t>
            </w:r>
          </w:p>
        </w:tc>
        <w:tc>
          <w:tcPr>
            <w:tcW w:w="572" w:type="dxa"/>
          </w:tcPr>
          <w:p w14:paraId="5F14035D" w14:textId="570F6CBF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G</w:t>
            </w:r>
          </w:p>
        </w:tc>
        <w:tc>
          <w:tcPr>
            <w:tcW w:w="481" w:type="dxa"/>
          </w:tcPr>
          <w:p w14:paraId="1DD1E2A6" w14:textId="05CBBB00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G</w:t>
            </w:r>
          </w:p>
        </w:tc>
        <w:tc>
          <w:tcPr>
            <w:tcW w:w="481" w:type="dxa"/>
          </w:tcPr>
          <w:p w14:paraId="17F0C84F" w14:textId="0367FD85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H</w:t>
            </w:r>
          </w:p>
        </w:tc>
        <w:tc>
          <w:tcPr>
            <w:tcW w:w="481" w:type="dxa"/>
          </w:tcPr>
          <w:p w14:paraId="0B41358D" w14:textId="78CC1F5E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D</w:t>
            </w:r>
          </w:p>
        </w:tc>
        <w:tc>
          <w:tcPr>
            <w:tcW w:w="481" w:type="dxa"/>
          </w:tcPr>
          <w:p w14:paraId="0103C84A" w14:textId="49DC5D8C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D</w:t>
            </w:r>
          </w:p>
        </w:tc>
        <w:tc>
          <w:tcPr>
            <w:tcW w:w="482" w:type="dxa"/>
          </w:tcPr>
          <w:p w14:paraId="0927779B" w14:textId="4B0582FE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I</w:t>
            </w:r>
          </w:p>
        </w:tc>
        <w:tc>
          <w:tcPr>
            <w:tcW w:w="558" w:type="dxa"/>
          </w:tcPr>
          <w:p w14:paraId="6B2042F4" w14:textId="50C52B20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F</w:t>
            </w:r>
          </w:p>
        </w:tc>
        <w:tc>
          <w:tcPr>
            <w:tcW w:w="558" w:type="dxa"/>
          </w:tcPr>
          <w:p w14:paraId="4FB581C7" w14:textId="2D7F357F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O</w:t>
            </w:r>
          </w:p>
        </w:tc>
        <w:tc>
          <w:tcPr>
            <w:tcW w:w="482" w:type="dxa"/>
          </w:tcPr>
          <w:p w14:paraId="014081F1" w14:textId="05208AFD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1</w:t>
            </w:r>
          </w:p>
        </w:tc>
        <w:tc>
          <w:tcPr>
            <w:tcW w:w="482" w:type="dxa"/>
          </w:tcPr>
          <w:p w14:paraId="22C5BB71" w14:textId="74F33BF4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I</w:t>
            </w:r>
          </w:p>
        </w:tc>
        <w:tc>
          <w:tcPr>
            <w:tcW w:w="482" w:type="dxa"/>
          </w:tcPr>
          <w:p w14:paraId="16B49D12" w14:textId="324FF714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N</w:t>
            </w:r>
          </w:p>
        </w:tc>
        <w:tc>
          <w:tcPr>
            <w:tcW w:w="482" w:type="dxa"/>
          </w:tcPr>
          <w:p w14:paraId="29FA714D" w14:textId="477596A1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C</w:t>
            </w:r>
          </w:p>
        </w:tc>
      </w:tr>
      <w:tr w:rsidR="00DE33B5" w:rsidRPr="006B3513" w14:paraId="0B20E1A7" w14:textId="77777777" w:rsidTr="00AA43A1">
        <w:tc>
          <w:tcPr>
            <w:tcW w:w="481" w:type="dxa"/>
          </w:tcPr>
          <w:p w14:paraId="3ACB48AE" w14:textId="716F3F9A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X</w:t>
            </w:r>
          </w:p>
        </w:tc>
        <w:tc>
          <w:tcPr>
            <w:tcW w:w="481" w:type="dxa"/>
          </w:tcPr>
          <w:p w14:paraId="23B014DD" w14:textId="53E7E40A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5</w:t>
            </w:r>
          </w:p>
        </w:tc>
        <w:tc>
          <w:tcPr>
            <w:tcW w:w="486" w:type="dxa"/>
          </w:tcPr>
          <w:p w14:paraId="351D35C2" w14:textId="40C6826C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S</w:t>
            </w:r>
          </w:p>
        </w:tc>
        <w:tc>
          <w:tcPr>
            <w:tcW w:w="481" w:type="dxa"/>
          </w:tcPr>
          <w:p w14:paraId="3CA4144A" w14:textId="5E0C74B3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P</w:t>
            </w:r>
          </w:p>
        </w:tc>
        <w:tc>
          <w:tcPr>
            <w:tcW w:w="481" w:type="dxa"/>
          </w:tcPr>
          <w:p w14:paraId="7DAB394A" w14:textId="6618DBA3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C</w:t>
            </w:r>
          </w:p>
        </w:tc>
        <w:tc>
          <w:tcPr>
            <w:tcW w:w="481" w:type="dxa"/>
          </w:tcPr>
          <w:p w14:paraId="2CC1C6FE" w14:textId="62AEEEA1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C</w:t>
            </w:r>
          </w:p>
        </w:tc>
        <w:tc>
          <w:tcPr>
            <w:tcW w:w="572" w:type="dxa"/>
          </w:tcPr>
          <w:p w14:paraId="20FBC289" w14:textId="3F55B589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H</w:t>
            </w:r>
          </w:p>
        </w:tc>
        <w:tc>
          <w:tcPr>
            <w:tcW w:w="481" w:type="dxa"/>
          </w:tcPr>
          <w:p w14:paraId="7562C773" w14:textId="1A864001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I</w:t>
            </w:r>
          </w:p>
        </w:tc>
        <w:tc>
          <w:tcPr>
            <w:tcW w:w="481" w:type="dxa"/>
          </w:tcPr>
          <w:p w14:paraId="698A8421" w14:textId="1EF54204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F</w:t>
            </w:r>
          </w:p>
        </w:tc>
        <w:tc>
          <w:tcPr>
            <w:tcW w:w="481" w:type="dxa"/>
          </w:tcPr>
          <w:p w14:paraId="01FBE1D9" w14:textId="195A796D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F</w:t>
            </w:r>
          </w:p>
        </w:tc>
        <w:tc>
          <w:tcPr>
            <w:tcW w:w="481" w:type="dxa"/>
          </w:tcPr>
          <w:p w14:paraId="152978B1" w14:textId="6F505B51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D</w:t>
            </w:r>
          </w:p>
        </w:tc>
        <w:tc>
          <w:tcPr>
            <w:tcW w:w="482" w:type="dxa"/>
          </w:tcPr>
          <w:p w14:paraId="7307EDCC" w14:textId="2B5226E1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E</w:t>
            </w:r>
          </w:p>
        </w:tc>
        <w:tc>
          <w:tcPr>
            <w:tcW w:w="558" w:type="dxa"/>
          </w:tcPr>
          <w:p w14:paraId="6E2FE03A" w14:textId="2A231C75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C</w:t>
            </w:r>
          </w:p>
        </w:tc>
        <w:tc>
          <w:tcPr>
            <w:tcW w:w="558" w:type="dxa"/>
          </w:tcPr>
          <w:p w14:paraId="3DB9F852" w14:textId="09AA4847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M</w:t>
            </w:r>
          </w:p>
        </w:tc>
        <w:tc>
          <w:tcPr>
            <w:tcW w:w="482" w:type="dxa"/>
          </w:tcPr>
          <w:p w14:paraId="22784752" w14:textId="1EE5E3E7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B</w:t>
            </w:r>
          </w:p>
        </w:tc>
        <w:tc>
          <w:tcPr>
            <w:tcW w:w="482" w:type="dxa"/>
          </w:tcPr>
          <w:p w14:paraId="7B54CCFB" w14:textId="4B6D3B74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K</w:t>
            </w:r>
          </w:p>
        </w:tc>
        <w:tc>
          <w:tcPr>
            <w:tcW w:w="482" w:type="dxa"/>
          </w:tcPr>
          <w:p w14:paraId="7F48C239" w14:textId="453DCF8E" w:rsidR="00DE33B5" w:rsidRPr="006B3513" w:rsidRDefault="00557F62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D</w:t>
            </w:r>
          </w:p>
        </w:tc>
        <w:tc>
          <w:tcPr>
            <w:tcW w:w="482" w:type="dxa"/>
          </w:tcPr>
          <w:p w14:paraId="25500D74" w14:textId="64A38AA8" w:rsidR="00DE33B5" w:rsidRPr="006B3513" w:rsidRDefault="00DE33B5" w:rsidP="006B3513">
            <w:pPr>
              <w:spacing w:line="360" w:lineRule="auto"/>
              <w:rPr>
                <w:sz w:val="40"/>
                <w:szCs w:val="40"/>
              </w:rPr>
            </w:pPr>
            <w:r w:rsidRPr="006B3513">
              <w:rPr>
                <w:sz w:val="40"/>
                <w:szCs w:val="40"/>
              </w:rPr>
              <w:t>E</w:t>
            </w:r>
          </w:p>
        </w:tc>
      </w:tr>
    </w:tbl>
    <w:p w14:paraId="26B0133F" w14:textId="3601809F" w:rsidR="004F2B2F" w:rsidRPr="006B3513" w:rsidRDefault="00100CBE" w:rsidP="006B3513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2A92399" wp14:editId="7CF3DE31">
            <wp:extent cx="5647055" cy="25241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052" cy="252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986"/>
      </w:tblGrid>
      <w:tr w:rsidR="006D1281" w14:paraId="5E2D157E" w14:textId="77777777" w:rsidTr="00100CBE">
        <w:tc>
          <w:tcPr>
            <w:tcW w:w="7650" w:type="dxa"/>
            <w:tcBorders>
              <w:top w:val="nil"/>
              <w:left w:val="nil"/>
            </w:tcBorders>
          </w:tcPr>
          <w:p w14:paraId="35AD5537" w14:textId="77777777" w:rsidR="006D1281" w:rsidRPr="006D1281" w:rsidRDefault="006D1281" w:rsidP="000F1FB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5AAFBBE" w14:textId="50F351C8" w:rsidR="006D1281" w:rsidRPr="006D1281" w:rsidRDefault="006D1281" w:rsidP="000F1FB3">
            <w:pPr>
              <w:spacing w:line="360" w:lineRule="auto"/>
              <w:rPr>
                <w:sz w:val="24"/>
                <w:szCs w:val="24"/>
              </w:rPr>
            </w:pPr>
            <w:r w:rsidRPr="006D1281">
              <w:rPr>
                <w:sz w:val="24"/>
                <w:szCs w:val="24"/>
              </w:rPr>
              <w:t>VERO</w:t>
            </w:r>
          </w:p>
        </w:tc>
        <w:tc>
          <w:tcPr>
            <w:tcW w:w="986" w:type="dxa"/>
          </w:tcPr>
          <w:p w14:paraId="1B887CEB" w14:textId="08829F5C" w:rsidR="006D1281" w:rsidRPr="006D1281" w:rsidRDefault="006D1281" w:rsidP="000F1FB3">
            <w:pPr>
              <w:spacing w:line="360" w:lineRule="auto"/>
              <w:rPr>
                <w:sz w:val="24"/>
                <w:szCs w:val="24"/>
              </w:rPr>
            </w:pPr>
            <w:r w:rsidRPr="006D1281">
              <w:rPr>
                <w:sz w:val="24"/>
                <w:szCs w:val="24"/>
              </w:rPr>
              <w:t>FALSO</w:t>
            </w:r>
          </w:p>
        </w:tc>
      </w:tr>
      <w:tr w:rsidR="00B5115D" w14:paraId="448D20C5" w14:textId="77777777" w:rsidTr="00100CBE">
        <w:tc>
          <w:tcPr>
            <w:tcW w:w="7650" w:type="dxa"/>
          </w:tcPr>
          <w:p w14:paraId="1E0F6E23" w14:textId="587620D3" w:rsidR="00B5115D" w:rsidRPr="006D1281" w:rsidRDefault="00AD3739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D1281" w:rsidRPr="006D1281">
              <w:rPr>
                <w:sz w:val="24"/>
                <w:szCs w:val="24"/>
              </w:rPr>
              <w:t>7 x 8</w:t>
            </w:r>
            <w:r>
              <w:rPr>
                <w:sz w:val="24"/>
                <w:szCs w:val="24"/>
              </w:rPr>
              <w:t>) + 2</w:t>
            </w:r>
            <w:r w:rsidR="00A53A87">
              <w:rPr>
                <w:sz w:val="24"/>
                <w:szCs w:val="24"/>
              </w:rPr>
              <w:t xml:space="preserve">    </w:t>
            </w:r>
            <w:r w:rsidR="006D1281" w:rsidRPr="006D1281">
              <w:rPr>
                <w:sz w:val="24"/>
                <w:szCs w:val="24"/>
              </w:rPr>
              <w:t xml:space="preserve"> Il risultato è un numero pari</w:t>
            </w:r>
          </w:p>
        </w:tc>
        <w:tc>
          <w:tcPr>
            <w:tcW w:w="992" w:type="dxa"/>
            <w:shd w:val="clear" w:color="auto" w:fill="auto"/>
          </w:tcPr>
          <w:p w14:paraId="5100EC03" w14:textId="20FD0E2B" w:rsidR="00B5115D" w:rsidRPr="006D1281" w:rsidRDefault="006D1281" w:rsidP="000F1FB3">
            <w:pPr>
              <w:spacing w:line="360" w:lineRule="auto"/>
              <w:rPr>
                <w:sz w:val="24"/>
                <w:szCs w:val="24"/>
              </w:rPr>
            </w:pPr>
            <w:r w:rsidRPr="006D1281">
              <w:rPr>
                <w:sz w:val="24"/>
                <w:szCs w:val="24"/>
              </w:rPr>
              <w:t>V</w:t>
            </w:r>
          </w:p>
        </w:tc>
        <w:tc>
          <w:tcPr>
            <w:tcW w:w="986" w:type="dxa"/>
            <w:shd w:val="clear" w:color="auto" w:fill="auto"/>
          </w:tcPr>
          <w:p w14:paraId="2B6B0AE1" w14:textId="16283EC7" w:rsidR="00B5115D" w:rsidRPr="006D1281" w:rsidRDefault="006D1281" w:rsidP="000F1FB3">
            <w:pPr>
              <w:spacing w:line="360" w:lineRule="auto"/>
              <w:rPr>
                <w:sz w:val="24"/>
                <w:szCs w:val="24"/>
              </w:rPr>
            </w:pPr>
            <w:r w:rsidRPr="006D1281">
              <w:rPr>
                <w:sz w:val="24"/>
                <w:szCs w:val="24"/>
              </w:rPr>
              <w:t>1</w:t>
            </w:r>
          </w:p>
        </w:tc>
      </w:tr>
      <w:tr w:rsidR="00B5115D" w14:paraId="042E8CA7" w14:textId="77777777" w:rsidTr="00100CBE">
        <w:tc>
          <w:tcPr>
            <w:tcW w:w="7650" w:type="dxa"/>
          </w:tcPr>
          <w:p w14:paraId="752F06E5" w14:textId="69F8AC4A" w:rsidR="00B5115D" w:rsidRPr="006D1281" w:rsidRDefault="00E250C7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34,89   </w:t>
            </w:r>
            <w:r w:rsidR="002B5B0A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La cifra 9 corrisponde ai millesimi</w:t>
            </w:r>
          </w:p>
        </w:tc>
        <w:tc>
          <w:tcPr>
            <w:tcW w:w="992" w:type="dxa"/>
            <w:shd w:val="clear" w:color="auto" w:fill="auto"/>
          </w:tcPr>
          <w:p w14:paraId="28287D86" w14:textId="2582C875" w:rsidR="00B5115D" w:rsidRPr="006D1281" w:rsidRDefault="006E6D86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986" w:type="dxa"/>
            <w:shd w:val="clear" w:color="auto" w:fill="auto"/>
          </w:tcPr>
          <w:p w14:paraId="34643ABF" w14:textId="36EA4C5F" w:rsidR="00B5115D" w:rsidRPr="006D1281" w:rsidRDefault="00E250C7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B5115D" w14:paraId="36884B10" w14:textId="77777777" w:rsidTr="00100CBE">
        <w:tc>
          <w:tcPr>
            <w:tcW w:w="7650" w:type="dxa"/>
          </w:tcPr>
          <w:p w14:paraId="08D69F4A" w14:textId="6F29F577" w:rsidR="00B5115D" w:rsidRPr="006D1281" w:rsidRDefault="003D6752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56.980,02       5 sono le centinaia di migliaia</w:t>
            </w:r>
          </w:p>
        </w:tc>
        <w:tc>
          <w:tcPr>
            <w:tcW w:w="992" w:type="dxa"/>
            <w:shd w:val="clear" w:color="auto" w:fill="auto"/>
          </w:tcPr>
          <w:p w14:paraId="2CA98B56" w14:textId="52252CD4" w:rsidR="00B5115D" w:rsidRPr="006D1281" w:rsidRDefault="006E6D86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986" w:type="dxa"/>
            <w:shd w:val="clear" w:color="auto" w:fill="auto"/>
          </w:tcPr>
          <w:p w14:paraId="7F533795" w14:textId="0429893F" w:rsidR="00B5115D" w:rsidRPr="006D1281" w:rsidRDefault="003D6752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</w:tr>
      <w:tr w:rsidR="00B5115D" w14:paraId="1770F278" w14:textId="77777777" w:rsidTr="00100CBE">
        <w:tc>
          <w:tcPr>
            <w:tcW w:w="7650" w:type="dxa"/>
          </w:tcPr>
          <w:p w14:paraId="25B46913" w14:textId="607CC6DB" w:rsidR="00B5115D" w:rsidRPr="006D1281" w:rsidRDefault="00A53A87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24uk </w:t>
            </w:r>
            <w:r w:rsidR="00652438"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</w:rPr>
              <w:t xml:space="preserve"> 24.000</w:t>
            </w:r>
          </w:p>
        </w:tc>
        <w:tc>
          <w:tcPr>
            <w:tcW w:w="992" w:type="dxa"/>
            <w:shd w:val="clear" w:color="auto" w:fill="auto"/>
          </w:tcPr>
          <w:p w14:paraId="152FC397" w14:textId="346B6D38" w:rsidR="00B5115D" w:rsidRPr="006D1281" w:rsidRDefault="00A53A87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986" w:type="dxa"/>
            <w:shd w:val="clear" w:color="auto" w:fill="auto"/>
          </w:tcPr>
          <w:p w14:paraId="646F287B" w14:textId="5B0796D0" w:rsidR="00B5115D" w:rsidRPr="006D1281" w:rsidRDefault="00DE33B5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</w:tr>
      <w:tr w:rsidR="00B5115D" w14:paraId="45B19040" w14:textId="77777777" w:rsidTr="00100CBE">
        <w:tc>
          <w:tcPr>
            <w:tcW w:w="7650" w:type="dxa"/>
          </w:tcPr>
          <w:p w14:paraId="63129BC4" w14:textId="3E68D059" w:rsidR="00B5115D" w:rsidRPr="006D1281" w:rsidRDefault="00652438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23da – 1u = 22 da</w:t>
            </w:r>
          </w:p>
        </w:tc>
        <w:tc>
          <w:tcPr>
            <w:tcW w:w="992" w:type="dxa"/>
            <w:shd w:val="clear" w:color="auto" w:fill="auto"/>
          </w:tcPr>
          <w:p w14:paraId="5BEE948E" w14:textId="541599F4" w:rsidR="00B5115D" w:rsidRPr="006D1281" w:rsidRDefault="00652438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986" w:type="dxa"/>
            <w:shd w:val="clear" w:color="auto" w:fill="auto"/>
          </w:tcPr>
          <w:p w14:paraId="6AC5EA11" w14:textId="5BC00699" w:rsidR="00B5115D" w:rsidRPr="006D1281" w:rsidRDefault="00652438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</w:tr>
      <w:tr w:rsidR="00B5115D" w14:paraId="30E79B1E" w14:textId="77777777" w:rsidTr="00100CBE">
        <w:tc>
          <w:tcPr>
            <w:tcW w:w="7650" w:type="dxa"/>
          </w:tcPr>
          <w:p w14:paraId="47F7CDAD" w14:textId="4764845A" w:rsidR="00B5115D" w:rsidRPr="006D1281" w:rsidRDefault="0037726D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56.009,1 &gt; 56.009,10</w:t>
            </w:r>
          </w:p>
        </w:tc>
        <w:tc>
          <w:tcPr>
            <w:tcW w:w="992" w:type="dxa"/>
            <w:shd w:val="clear" w:color="auto" w:fill="auto"/>
          </w:tcPr>
          <w:p w14:paraId="089A4B4E" w14:textId="615414C5" w:rsidR="00B5115D" w:rsidRPr="006D1281" w:rsidRDefault="006E6D86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14:paraId="2247A091" w14:textId="5E4C6E5B" w:rsidR="00B5115D" w:rsidRPr="006D1281" w:rsidRDefault="0037726D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B5115D" w14:paraId="32A29860" w14:textId="77777777" w:rsidTr="00100CBE">
        <w:tc>
          <w:tcPr>
            <w:tcW w:w="7650" w:type="dxa"/>
          </w:tcPr>
          <w:p w14:paraId="40368977" w14:textId="336D26E4" w:rsidR="00B5115D" w:rsidRPr="006D1281" w:rsidRDefault="00632EB2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24dak + 13da = 240.130</w:t>
            </w:r>
          </w:p>
        </w:tc>
        <w:tc>
          <w:tcPr>
            <w:tcW w:w="992" w:type="dxa"/>
            <w:shd w:val="clear" w:color="auto" w:fill="auto"/>
          </w:tcPr>
          <w:p w14:paraId="07448395" w14:textId="7D79C720" w:rsidR="00B5115D" w:rsidRPr="006D1281" w:rsidRDefault="00632EB2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14:paraId="6A78AD70" w14:textId="43D90FB6" w:rsidR="00B5115D" w:rsidRPr="006D1281" w:rsidRDefault="00632EB2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B5115D" w14:paraId="2AF25DFA" w14:textId="77777777" w:rsidTr="00100CBE">
        <w:tc>
          <w:tcPr>
            <w:tcW w:w="7650" w:type="dxa"/>
          </w:tcPr>
          <w:p w14:paraId="22BC69ED" w14:textId="74F7EEA1" w:rsidR="00B5115D" w:rsidRPr="006D1281" w:rsidRDefault="00A90B94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45.699 precede 45.700</w:t>
            </w:r>
          </w:p>
        </w:tc>
        <w:tc>
          <w:tcPr>
            <w:tcW w:w="992" w:type="dxa"/>
            <w:shd w:val="clear" w:color="auto" w:fill="auto"/>
          </w:tcPr>
          <w:p w14:paraId="313874C7" w14:textId="2F05E132" w:rsidR="00B5115D" w:rsidRPr="006D1281" w:rsidRDefault="00A90B94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986" w:type="dxa"/>
            <w:shd w:val="clear" w:color="auto" w:fill="auto"/>
          </w:tcPr>
          <w:p w14:paraId="5DE4BB4D" w14:textId="2E3AE3D8" w:rsidR="00B5115D" w:rsidRPr="006D1281" w:rsidRDefault="006E6D86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D1281" w14:paraId="76C98D1A" w14:textId="77777777" w:rsidTr="00100CBE">
        <w:tc>
          <w:tcPr>
            <w:tcW w:w="7650" w:type="dxa"/>
          </w:tcPr>
          <w:p w14:paraId="05E21957" w14:textId="13C9F377" w:rsidR="006D1281" w:rsidRPr="006D1281" w:rsidRDefault="003E731E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Usando le cifre 186, il numero maggiore pari che possono scrivere è 816</w:t>
            </w:r>
          </w:p>
        </w:tc>
        <w:tc>
          <w:tcPr>
            <w:tcW w:w="992" w:type="dxa"/>
            <w:shd w:val="clear" w:color="auto" w:fill="auto"/>
          </w:tcPr>
          <w:p w14:paraId="4DF2E364" w14:textId="44F76CDD" w:rsidR="006D1281" w:rsidRPr="006D1281" w:rsidRDefault="003E731E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986" w:type="dxa"/>
            <w:shd w:val="clear" w:color="auto" w:fill="auto"/>
          </w:tcPr>
          <w:p w14:paraId="7A0A436C" w14:textId="63183D90" w:rsidR="006D1281" w:rsidRPr="006D1281" w:rsidRDefault="003E731E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6D1281" w14:paraId="722369DD" w14:textId="77777777" w:rsidTr="00100CBE">
        <w:tc>
          <w:tcPr>
            <w:tcW w:w="7650" w:type="dxa"/>
          </w:tcPr>
          <w:p w14:paraId="2D371CDA" w14:textId="4E31D669" w:rsidR="006D1281" w:rsidRPr="006D1281" w:rsidRDefault="00F144F4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 + 1 centesimo = 334</w:t>
            </w:r>
          </w:p>
        </w:tc>
        <w:tc>
          <w:tcPr>
            <w:tcW w:w="992" w:type="dxa"/>
            <w:shd w:val="clear" w:color="auto" w:fill="auto"/>
          </w:tcPr>
          <w:p w14:paraId="365A9B28" w14:textId="111E47FE" w:rsidR="006D1281" w:rsidRPr="006D1281" w:rsidRDefault="00DE33B5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14:paraId="4CFF1DB4" w14:textId="0B716C35" w:rsidR="006D1281" w:rsidRPr="006D1281" w:rsidRDefault="004E1B39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6D1281" w14:paraId="6C87752C" w14:textId="77777777" w:rsidTr="00100CBE">
        <w:tc>
          <w:tcPr>
            <w:tcW w:w="7650" w:type="dxa"/>
          </w:tcPr>
          <w:p w14:paraId="53A13D91" w14:textId="2FBC5228" w:rsidR="006D1281" w:rsidRPr="006D1281" w:rsidRDefault="00EE4831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Tolgo 2 dal numero che segue 100, arrivo a 99</w:t>
            </w:r>
          </w:p>
        </w:tc>
        <w:tc>
          <w:tcPr>
            <w:tcW w:w="992" w:type="dxa"/>
            <w:shd w:val="clear" w:color="auto" w:fill="auto"/>
          </w:tcPr>
          <w:p w14:paraId="6BC3CE4C" w14:textId="4DE441F3" w:rsidR="006D1281" w:rsidRPr="006D1281" w:rsidRDefault="004E1B39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986" w:type="dxa"/>
            <w:shd w:val="clear" w:color="auto" w:fill="auto"/>
          </w:tcPr>
          <w:p w14:paraId="51CE25A8" w14:textId="51BC9DBC" w:rsidR="006D1281" w:rsidRPr="006D1281" w:rsidRDefault="00DE33B5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D1281" w14:paraId="7D766F40" w14:textId="77777777" w:rsidTr="00100CBE">
        <w:tc>
          <w:tcPr>
            <w:tcW w:w="7650" w:type="dxa"/>
          </w:tcPr>
          <w:p w14:paraId="23A6FC57" w14:textId="3C0DD9AF" w:rsidR="006D1281" w:rsidRPr="006D1281" w:rsidRDefault="002001E2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45,34 - 45,12 - 45,2    I numeri sono in ordine decrescente</w:t>
            </w:r>
          </w:p>
        </w:tc>
        <w:tc>
          <w:tcPr>
            <w:tcW w:w="992" w:type="dxa"/>
            <w:shd w:val="clear" w:color="auto" w:fill="auto"/>
          </w:tcPr>
          <w:p w14:paraId="582B6A0C" w14:textId="4BFC138E" w:rsidR="006D1281" w:rsidRPr="006D1281" w:rsidRDefault="00DE33B5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986" w:type="dxa"/>
            <w:shd w:val="clear" w:color="auto" w:fill="auto"/>
          </w:tcPr>
          <w:p w14:paraId="14904366" w14:textId="31F554A3" w:rsidR="006D1281" w:rsidRPr="006D1281" w:rsidRDefault="004E1B39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 w:rsidR="004E1B39" w14:paraId="43CD6268" w14:textId="77777777" w:rsidTr="00100CBE">
        <w:tc>
          <w:tcPr>
            <w:tcW w:w="7650" w:type="dxa"/>
          </w:tcPr>
          <w:p w14:paraId="4C6A6DAF" w14:textId="13E1332A" w:rsidR="004E1B39" w:rsidRPr="006D1281" w:rsidRDefault="00EE4831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45h </w:t>
            </w:r>
            <w:r w:rsidR="003D65F4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 xml:space="preserve"> 5 uk</w:t>
            </w:r>
          </w:p>
        </w:tc>
        <w:tc>
          <w:tcPr>
            <w:tcW w:w="992" w:type="dxa"/>
            <w:shd w:val="clear" w:color="auto" w:fill="auto"/>
          </w:tcPr>
          <w:p w14:paraId="29FEBE06" w14:textId="418BABC2" w:rsidR="004E1B39" w:rsidRPr="006D1281" w:rsidRDefault="00DE33B5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14:paraId="2CCCB1CA" w14:textId="568F8E6A" w:rsidR="004E1B39" w:rsidRDefault="00DE33B5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4E1B39" w14:paraId="22AA284F" w14:textId="77777777" w:rsidTr="00100CBE">
        <w:tc>
          <w:tcPr>
            <w:tcW w:w="7650" w:type="dxa"/>
          </w:tcPr>
          <w:p w14:paraId="38E662E5" w14:textId="7EFFC9E6" w:rsidR="00427037" w:rsidRPr="006D1281" w:rsidRDefault="00427037" w:rsidP="00557F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427037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5 </w:t>
            </w:r>
            <w:r w:rsidRPr="00427037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11</w:t>
            </w:r>
            <w:r w:rsidR="00557F6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La regola è X 3 - 1</w:t>
            </w:r>
          </w:p>
        </w:tc>
        <w:tc>
          <w:tcPr>
            <w:tcW w:w="992" w:type="dxa"/>
            <w:shd w:val="clear" w:color="auto" w:fill="auto"/>
          </w:tcPr>
          <w:p w14:paraId="796CC507" w14:textId="7A40ADE6" w:rsidR="004E1B39" w:rsidRPr="006D1281" w:rsidRDefault="00DE33B5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986" w:type="dxa"/>
            <w:shd w:val="clear" w:color="auto" w:fill="auto"/>
          </w:tcPr>
          <w:p w14:paraId="5CCF9594" w14:textId="1DCB08D3" w:rsidR="004E1B39" w:rsidRDefault="00DE33B5" w:rsidP="000F1F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</w:tbl>
    <w:p w14:paraId="321DED1B" w14:textId="411DFDF9" w:rsidR="00B5115D" w:rsidRDefault="00B5115D"/>
    <w:p w14:paraId="36A51924" w14:textId="77777777" w:rsidR="00B5115D" w:rsidRDefault="00B5115D"/>
    <w:sectPr w:rsidR="00B5115D" w:rsidSect="00AA43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64"/>
    <w:rsid w:val="000F1FB3"/>
    <w:rsid w:val="00100CBE"/>
    <w:rsid w:val="002001E2"/>
    <w:rsid w:val="002B5B0A"/>
    <w:rsid w:val="003454A6"/>
    <w:rsid w:val="003507A2"/>
    <w:rsid w:val="0037726D"/>
    <w:rsid w:val="00384573"/>
    <w:rsid w:val="003D65F4"/>
    <w:rsid w:val="003D6752"/>
    <w:rsid w:val="003E731E"/>
    <w:rsid w:val="00427037"/>
    <w:rsid w:val="00442CBB"/>
    <w:rsid w:val="004E1B39"/>
    <w:rsid w:val="004F2B2F"/>
    <w:rsid w:val="00557F62"/>
    <w:rsid w:val="00632EB2"/>
    <w:rsid w:val="00652438"/>
    <w:rsid w:val="006B3513"/>
    <w:rsid w:val="006D1281"/>
    <w:rsid w:val="006E6D86"/>
    <w:rsid w:val="007B5272"/>
    <w:rsid w:val="008A70DA"/>
    <w:rsid w:val="008B72BE"/>
    <w:rsid w:val="00A53A87"/>
    <w:rsid w:val="00A90B94"/>
    <w:rsid w:val="00AA43A1"/>
    <w:rsid w:val="00AD3739"/>
    <w:rsid w:val="00B5115D"/>
    <w:rsid w:val="00D42492"/>
    <w:rsid w:val="00DE33B5"/>
    <w:rsid w:val="00E250C7"/>
    <w:rsid w:val="00EE4831"/>
    <w:rsid w:val="00F144F4"/>
    <w:rsid w:val="00F83564"/>
    <w:rsid w:val="00FE06C2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A8B8"/>
  <w15:chartTrackingRefBased/>
  <w15:docId w15:val="{275ADAAB-4CAA-4630-88A8-1273EF12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8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32</cp:revision>
  <cp:lastPrinted>2021-09-11T03:35:00Z</cp:lastPrinted>
  <dcterms:created xsi:type="dcterms:W3CDTF">2021-09-10T03:29:00Z</dcterms:created>
  <dcterms:modified xsi:type="dcterms:W3CDTF">2021-09-11T03:47:00Z</dcterms:modified>
</cp:coreProperties>
</file>