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049B0" w14:textId="135B9847" w:rsidR="00382BB1" w:rsidRDefault="002367E5" w:rsidP="002367E5">
      <w:pPr>
        <w:jc w:val="center"/>
        <w:rPr>
          <w:sz w:val="24"/>
          <w:szCs w:val="24"/>
        </w:rPr>
      </w:pPr>
      <w:r>
        <w:rPr>
          <w:sz w:val="24"/>
          <w:szCs w:val="24"/>
        </w:rPr>
        <w:t>VERIFICA DI MATEMATICA: PROBLEMI</w:t>
      </w:r>
    </w:p>
    <w:p w14:paraId="46726DF5" w14:textId="3B21F04C" w:rsidR="002367E5" w:rsidRPr="002367E5" w:rsidRDefault="002367E5" w:rsidP="002367E5">
      <w:pPr>
        <w:pStyle w:val="Paragrafoelenco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2367E5">
        <w:rPr>
          <w:b/>
          <w:bCs/>
          <w:sz w:val="24"/>
          <w:szCs w:val="24"/>
        </w:rPr>
        <w:t>ESEGUI UTILIZZANDO LA TABELLA</w:t>
      </w:r>
    </w:p>
    <w:p w14:paraId="3D00313C" w14:textId="3E96F98B" w:rsidR="002367E5" w:rsidRPr="005343E6" w:rsidRDefault="002367E5" w:rsidP="002367E5">
      <w:pPr>
        <w:jc w:val="both"/>
        <w:rPr>
          <w:sz w:val="26"/>
          <w:szCs w:val="26"/>
        </w:rPr>
      </w:pPr>
      <w:r w:rsidRPr="005343E6">
        <w:rPr>
          <w:sz w:val="26"/>
          <w:szCs w:val="26"/>
        </w:rPr>
        <w:t xml:space="preserve">Il negoziante ha acquistato 5 felpe spendendo in tutto €100,00. </w:t>
      </w:r>
      <w:r w:rsidR="00CD5CE7">
        <w:rPr>
          <w:sz w:val="26"/>
          <w:szCs w:val="26"/>
        </w:rPr>
        <w:t>D</w:t>
      </w:r>
      <w:r w:rsidRPr="005343E6">
        <w:rPr>
          <w:sz w:val="26"/>
          <w:szCs w:val="26"/>
        </w:rPr>
        <w:t>alla vendita ha un ricavo totale di €150,00.</w:t>
      </w:r>
      <w:r w:rsidR="005343E6">
        <w:rPr>
          <w:sz w:val="26"/>
          <w:szCs w:val="26"/>
        </w:rPr>
        <w:t xml:space="preserve">    </w:t>
      </w:r>
      <w:r w:rsidRPr="005343E6">
        <w:rPr>
          <w:sz w:val="26"/>
          <w:szCs w:val="26"/>
        </w:rPr>
        <w:t>Qual è il guadagno per ogni felpa?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2367E5" w:rsidRPr="005343E6" w14:paraId="0AE4F38E" w14:textId="77777777" w:rsidTr="002367E5">
        <w:tc>
          <w:tcPr>
            <w:tcW w:w="3485" w:type="dxa"/>
            <w:tcBorders>
              <w:top w:val="nil"/>
              <w:left w:val="nil"/>
              <w:right w:val="nil"/>
            </w:tcBorders>
          </w:tcPr>
          <w:p w14:paraId="1EE5B3DF" w14:textId="3BE7DFC8" w:rsidR="002367E5" w:rsidRPr="005343E6" w:rsidRDefault="002367E5" w:rsidP="002367E5">
            <w:pPr>
              <w:jc w:val="both"/>
              <w:rPr>
                <w:sz w:val="26"/>
                <w:szCs w:val="26"/>
              </w:rPr>
            </w:pPr>
            <w:r w:rsidRPr="005343E6">
              <w:rPr>
                <w:sz w:val="26"/>
                <w:szCs w:val="26"/>
              </w:rPr>
              <w:t>UNITARIO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32293B" w14:textId="77777777" w:rsidR="002367E5" w:rsidRPr="005343E6" w:rsidRDefault="002367E5" w:rsidP="002367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86" w:type="dxa"/>
            <w:tcBorders>
              <w:top w:val="nil"/>
              <w:left w:val="nil"/>
              <w:right w:val="nil"/>
            </w:tcBorders>
          </w:tcPr>
          <w:p w14:paraId="3864B79E" w14:textId="703B2489" w:rsidR="002367E5" w:rsidRPr="005343E6" w:rsidRDefault="002367E5" w:rsidP="002367E5">
            <w:pPr>
              <w:jc w:val="both"/>
              <w:rPr>
                <w:sz w:val="26"/>
                <w:szCs w:val="26"/>
              </w:rPr>
            </w:pPr>
            <w:r w:rsidRPr="005343E6">
              <w:rPr>
                <w:sz w:val="26"/>
                <w:szCs w:val="26"/>
              </w:rPr>
              <w:t>TOTALE</w:t>
            </w:r>
          </w:p>
        </w:tc>
      </w:tr>
      <w:tr w:rsidR="002367E5" w:rsidRPr="005343E6" w14:paraId="342CC92D" w14:textId="77777777" w:rsidTr="002367E5">
        <w:tc>
          <w:tcPr>
            <w:tcW w:w="3485" w:type="dxa"/>
          </w:tcPr>
          <w:p w14:paraId="0C60492F" w14:textId="73A66D28" w:rsidR="002367E5" w:rsidRPr="005343E6" w:rsidRDefault="002367E5" w:rsidP="002367E5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5343E6">
              <w:rPr>
                <w:sz w:val="26"/>
                <w:szCs w:val="26"/>
              </w:rPr>
              <w:t>Spesa</w:t>
            </w:r>
          </w:p>
        </w:tc>
        <w:tc>
          <w:tcPr>
            <w:tcW w:w="3485" w:type="dxa"/>
            <w:tcBorders>
              <w:bottom w:val="single" w:sz="4" w:space="0" w:color="auto"/>
            </w:tcBorders>
          </w:tcPr>
          <w:p w14:paraId="64E44532" w14:textId="50417BBF" w:rsidR="002367E5" w:rsidRPr="005343E6" w:rsidRDefault="002367E5" w:rsidP="002367E5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5343E6">
              <w:rPr>
                <w:sz w:val="26"/>
                <w:szCs w:val="26"/>
              </w:rPr>
              <w:t xml:space="preserve">Quantità </w:t>
            </w:r>
          </w:p>
        </w:tc>
        <w:tc>
          <w:tcPr>
            <w:tcW w:w="3486" w:type="dxa"/>
          </w:tcPr>
          <w:p w14:paraId="243F870D" w14:textId="78420B1B" w:rsidR="002367E5" w:rsidRPr="005343E6" w:rsidRDefault="002367E5" w:rsidP="002367E5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5343E6">
              <w:rPr>
                <w:sz w:val="26"/>
                <w:szCs w:val="26"/>
              </w:rPr>
              <w:t>Spesa</w:t>
            </w:r>
          </w:p>
        </w:tc>
      </w:tr>
      <w:tr w:rsidR="002367E5" w:rsidRPr="005343E6" w14:paraId="0509B46B" w14:textId="77777777" w:rsidTr="002367E5">
        <w:tc>
          <w:tcPr>
            <w:tcW w:w="3485" w:type="dxa"/>
          </w:tcPr>
          <w:p w14:paraId="352E99D1" w14:textId="4F739CC4" w:rsidR="002367E5" w:rsidRPr="005343E6" w:rsidRDefault="002367E5" w:rsidP="002367E5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5343E6">
              <w:rPr>
                <w:sz w:val="26"/>
                <w:szCs w:val="26"/>
              </w:rPr>
              <w:t>Guadagno</w:t>
            </w:r>
          </w:p>
        </w:tc>
        <w:tc>
          <w:tcPr>
            <w:tcW w:w="3485" w:type="dxa"/>
            <w:vMerge w:val="restart"/>
            <w:tcBorders>
              <w:bottom w:val="nil"/>
            </w:tcBorders>
          </w:tcPr>
          <w:p w14:paraId="57CFB1EE" w14:textId="77777777" w:rsidR="002367E5" w:rsidRPr="005343E6" w:rsidRDefault="002367E5" w:rsidP="002367E5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486" w:type="dxa"/>
          </w:tcPr>
          <w:p w14:paraId="55E9CA7B" w14:textId="18B0F788" w:rsidR="002367E5" w:rsidRPr="005343E6" w:rsidRDefault="002367E5" w:rsidP="002367E5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5343E6">
              <w:rPr>
                <w:sz w:val="26"/>
                <w:szCs w:val="26"/>
              </w:rPr>
              <w:t>Guadagno</w:t>
            </w:r>
          </w:p>
        </w:tc>
      </w:tr>
      <w:tr w:rsidR="002367E5" w:rsidRPr="005343E6" w14:paraId="2F837CCE" w14:textId="77777777" w:rsidTr="002367E5">
        <w:tc>
          <w:tcPr>
            <w:tcW w:w="3485" w:type="dxa"/>
          </w:tcPr>
          <w:p w14:paraId="605B1747" w14:textId="6DBDCC66" w:rsidR="002367E5" w:rsidRPr="005343E6" w:rsidRDefault="002367E5" w:rsidP="002367E5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5343E6">
              <w:rPr>
                <w:sz w:val="26"/>
                <w:szCs w:val="26"/>
              </w:rPr>
              <w:t xml:space="preserve">Ricavo </w:t>
            </w:r>
          </w:p>
        </w:tc>
        <w:tc>
          <w:tcPr>
            <w:tcW w:w="3485" w:type="dxa"/>
            <w:vMerge/>
            <w:tcBorders>
              <w:bottom w:val="nil"/>
            </w:tcBorders>
          </w:tcPr>
          <w:p w14:paraId="2198F7A8" w14:textId="77777777" w:rsidR="002367E5" w:rsidRPr="005343E6" w:rsidRDefault="002367E5" w:rsidP="002367E5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486" w:type="dxa"/>
          </w:tcPr>
          <w:p w14:paraId="04619AFD" w14:textId="5814E576" w:rsidR="002367E5" w:rsidRPr="005343E6" w:rsidRDefault="002367E5" w:rsidP="002367E5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5343E6">
              <w:rPr>
                <w:sz w:val="26"/>
                <w:szCs w:val="26"/>
              </w:rPr>
              <w:t xml:space="preserve">Ricavo </w:t>
            </w:r>
          </w:p>
        </w:tc>
      </w:tr>
    </w:tbl>
    <w:p w14:paraId="703D995D" w14:textId="77777777" w:rsidR="002367E5" w:rsidRPr="005343E6" w:rsidRDefault="002367E5" w:rsidP="002367E5">
      <w:pPr>
        <w:jc w:val="both"/>
        <w:rPr>
          <w:sz w:val="16"/>
          <w:szCs w:val="16"/>
        </w:rPr>
      </w:pPr>
    </w:p>
    <w:p w14:paraId="61326AD6" w14:textId="0631673F" w:rsidR="002367E5" w:rsidRDefault="002367E5" w:rsidP="002367E5">
      <w:pPr>
        <w:jc w:val="both"/>
        <w:rPr>
          <w:sz w:val="24"/>
          <w:szCs w:val="24"/>
        </w:rPr>
      </w:pPr>
      <w:r w:rsidRPr="005343E6">
        <w:rPr>
          <w:sz w:val="26"/>
          <w:szCs w:val="26"/>
        </w:rPr>
        <w:t>Risposta: …………………………………………………………………………………………….</w:t>
      </w:r>
    </w:p>
    <w:p w14:paraId="30528313" w14:textId="2FC448C4" w:rsidR="002367E5" w:rsidRDefault="002367E5" w:rsidP="002367E5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18284133" w14:textId="10F87B4B" w:rsidR="002367E5" w:rsidRPr="005343E6" w:rsidRDefault="002367E5" w:rsidP="002367E5">
      <w:pPr>
        <w:jc w:val="both"/>
        <w:rPr>
          <w:sz w:val="26"/>
          <w:szCs w:val="26"/>
        </w:rPr>
      </w:pPr>
      <w:r w:rsidRPr="005343E6">
        <w:rPr>
          <w:sz w:val="26"/>
          <w:szCs w:val="26"/>
        </w:rPr>
        <w:t>Il cartolaio ha acquistato 15 penne spendendo in tutto €30. Per ogni penna vuole avere un guadagno di 0,</w:t>
      </w:r>
      <w:r w:rsidR="00B81A28" w:rsidRPr="005343E6">
        <w:rPr>
          <w:sz w:val="26"/>
          <w:szCs w:val="26"/>
        </w:rPr>
        <w:t>50. A quanto dovrà rivendere ciascuna penna?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81A28" w:rsidRPr="005343E6" w14:paraId="55469ADB" w14:textId="77777777" w:rsidTr="006B49EE">
        <w:tc>
          <w:tcPr>
            <w:tcW w:w="3485" w:type="dxa"/>
            <w:tcBorders>
              <w:top w:val="nil"/>
              <w:left w:val="nil"/>
              <w:right w:val="nil"/>
            </w:tcBorders>
          </w:tcPr>
          <w:p w14:paraId="7A7C0CC2" w14:textId="14F0F5AE" w:rsidR="00B81A28" w:rsidRPr="005343E6" w:rsidRDefault="002367E5" w:rsidP="006B49EE">
            <w:pPr>
              <w:jc w:val="both"/>
              <w:rPr>
                <w:sz w:val="26"/>
                <w:szCs w:val="26"/>
              </w:rPr>
            </w:pPr>
            <w:r w:rsidRPr="005343E6">
              <w:rPr>
                <w:sz w:val="26"/>
                <w:szCs w:val="26"/>
              </w:rPr>
              <w:t xml:space="preserve"> </w:t>
            </w:r>
            <w:r w:rsidR="00B81A28" w:rsidRPr="005343E6">
              <w:rPr>
                <w:sz w:val="26"/>
                <w:szCs w:val="26"/>
              </w:rPr>
              <w:t>UNITARIO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0262B2" w14:textId="77777777" w:rsidR="00B81A28" w:rsidRPr="005343E6" w:rsidRDefault="00B81A28" w:rsidP="006B49E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86" w:type="dxa"/>
            <w:tcBorders>
              <w:top w:val="nil"/>
              <w:left w:val="nil"/>
              <w:right w:val="nil"/>
            </w:tcBorders>
          </w:tcPr>
          <w:p w14:paraId="6A90EFA6" w14:textId="77777777" w:rsidR="00B81A28" w:rsidRPr="005343E6" w:rsidRDefault="00B81A28" w:rsidP="006B49EE">
            <w:pPr>
              <w:jc w:val="both"/>
              <w:rPr>
                <w:sz w:val="26"/>
                <w:szCs w:val="26"/>
              </w:rPr>
            </w:pPr>
            <w:r w:rsidRPr="005343E6">
              <w:rPr>
                <w:sz w:val="26"/>
                <w:szCs w:val="26"/>
              </w:rPr>
              <w:t>TOTALE</w:t>
            </w:r>
          </w:p>
        </w:tc>
      </w:tr>
      <w:tr w:rsidR="00B81A28" w:rsidRPr="005343E6" w14:paraId="0DD1616F" w14:textId="77777777" w:rsidTr="006B49EE">
        <w:tc>
          <w:tcPr>
            <w:tcW w:w="3485" w:type="dxa"/>
          </w:tcPr>
          <w:p w14:paraId="10AF9E73" w14:textId="77777777" w:rsidR="00B81A28" w:rsidRPr="005343E6" w:rsidRDefault="00B81A28" w:rsidP="006B49E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5343E6">
              <w:rPr>
                <w:sz w:val="26"/>
                <w:szCs w:val="26"/>
              </w:rPr>
              <w:t>Spesa</w:t>
            </w:r>
          </w:p>
        </w:tc>
        <w:tc>
          <w:tcPr>
            <w:tcW w:w="3485" w:type="dxa"/>
            <w:tcBorders>
              <w:bottom w:val="single" w:sz="4" w:space="0" w:color="auto"/>
            </w:tcBorders>
          </w:tcPr>
          <w:p w14:paraId="3C5E61EB" w14:textId="77777777" w:rsidR="00B81A28" w:rsidRPr="005343E6" w:rsidRDefault="00B81A28" w:rsidP="006B49E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5343E6">
              <w:rPr>
                <w:sz w:val="26"/>
                <w:szCs w:val="26"/>
              </w:rPr>
              <w:t xml:space="preserve">Quantità </w:t>
            </w:r>
          </w:p>
        </w:tc>
        <w:tc>
          <w:tcPr>
            <w:tcW w:w="3486" w:type="dxa"/>
          </w:tcPr>
          <w:p w14:paraId="0BDF3A6F" w14:textId="77777777" w:rsidR="00B81A28" w:rsidRPr="005343E6" w:rsidRDefault="00B81A28" w:rsidP="006B49E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5343E6">
              <w:rPr>
                <w:sz w:val="26"/>
                <w:szCs w:val="26"/>
              </w:rPr>
              <w:t>Spesa</w:t>
            </w:r>
          </w:p>
        </w:tc>
      </w:tr>
      <w:tr w:rsidR="00B81A28" w:rsidRPr="005343E6" w14:paraId="0DC605B3" w14:textId="77777777" w:rsidTr="006B49EE">
        <w:tc>
          <w:tcPr>
            <w:tcW w:w="3485" w:type="dxa"/>
          </w:tcPr>
          <w:p w14:paraId="3493A023" w14:textId="77777777" w:rsidR="00B81A28" w:rsidRPr="005343E6" w:rsidRDefault="00B81A28" w:rsidP="006B49E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5343E6">
              <w:rPr>
                <w:sz w:val="26"/>
                <w:szCs w:val="26"/>
              </w:rPr>
              <w:t>Guadagno</w:t>
            </w:r>
          </w:p>
        </w:tc>
        <w:tc>
          <w:tcPr>
            <w:tcW w:w="3485" w:type="dxa"/>
            <w:vMerge w:val="restart"/>
            <w:tcBorders>
              <w:bottom w:val="nil"/>
            </w:tcBorders>
          </w:tcPr>
          <w:p w14:paraId="1E733D20" w14:textId="77777777" w:rsidR="00B81A28" w:rsidRPr="005343E6" w:rsidRDefault="00B81A28" w:rsidP="006B49E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486" w:type="dxa"/>
          </w:tcPr>
          <w:p w14:paraId="45FCC95E" w14:textId="77777777" w:rsidR="00B81A28" w:rsidRPr="005343E6" w:rsidRDefault="00B81A28" w:rsidP="006B49E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5343E6">
              <w:rPr>
                <w:sz w:val="26"/>
                <w:szCs w:val="26"/>
              </w:rPr>
              <w:t>Guadagno</w:t>
            </w:r>
          </w:p>
        </w:tc>
      </w:tr>
      <w:tr w:rsidR="00B81A28" w:rsidRPr="005343E6" w14:paraId="20BEC30A" w14:textId="77777777" w:rsidTr="006B49EE">
        <w:tc>
          <w:tcPr>
            <w:tcW w:w="3485" w:type="dxa"/>
          </w:tcPr>
          <w:p w14:paraId="00D562BF" w14:textId="77777777" w:rsidR="00B81A28" w:rsidRPr="005343E6" w:rsidRDefault="00B81A28" w:rsidP="006B49E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5343E6">
              <w:rPr>
                <w:sz w:val="26"/>
                <w:szCs w:val="26"/>
              </w:rPr>
              <w:t xml:space="preserve">Ricavo </w:t>
            </w:r>
          </w:p>
        </w:tc>
        <w:tc>
          <w:tcPr>
            <w:tcW w:w="3485" w:type="dxa"/>
            <w:vMerge/>
            <w:tcBorders>
              <w:bottom w:val="nil"/>
            </w:tcBorders>
          </w:tcPr>
          <w:p w14:paraId="1539EE24" w14:textId="77777777" w:rsidR="00B81A28" w:rsidRPr="005343E6" w:rsidRDefault="00B81A28" w:rsidP="006B49E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486" w:type="dxa"/>
          </w:tcPr>
          <w:p w14:paraId="6A7189C2" w14:textId="77777777" w:rsidR="00B81A28" w:rsidRPr="005343E6" w:rsidRDefault="00B81A28" w:rsidP="006B49E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5343E6">
              <w:rPr>
                <w:sz w:val="26"/>
                <w:szCs w:val="26"/>
              </w:rPr>
              <w:t xml:space="preserve">Ricavo </w:t>
            </w:r>
          </w:p>
        </w:tc>
      </w:tr>
    </w:tbl>
    <w:p w14:paraId="514D1379" w14:textId="3E672E9E" w:rsidR="00B81A28" w:rsidRPr="005343E6" w:rsidRDefault="00B81A28" w:rsidP="00B81A28">
      <w:pPr>
        <w:jc w:val="both"/>
        <w:rPr>
          <w:sz w:val="16"/>
          <w:szCs w:val="16"/>
        </w:rPr>
      </w:pPr>
    </w:p>
    <w:p w14:paraId="613BA062" w14:textId="77777777" w:rsidR="005343E6" w:rsidRDefault="005343E6" w:rsidP="005343E6">
      <w:pPr>
        <w:jc w:val="both"/>
        <w:rPr>
          <w:sz w:val="24"/>
          <w:szCs w:val="24"/>
        </w:rPr>
      </w:pPr>
      <w:r w:rsidRPr="005343E6">
        <w:rPr>
          <w:sz w:val="26"/>
          <w:szCs w:val="26"/>
        </w:rPr>
        <w:t>Risposta: …………………………………………………………………………………………….</w:t>
      </w:r>
    </w:p>
    <w:p w14:paraId="25CD1B5C" w14:textId="082900F7" w:rsidR="002367E5" w:rsidRPr="002367E5" w:rsidRDefault="00B81A28" w:rsidP="002367E5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</w:t>
      </w:r>
    </w:p>
    <w:p w14:paraId="252E8157" w14:textId="563C6158" w:rsidR="00B81A28" w:rsidRDefault="00B81A28" w:rsidP="00B81A28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ESEGUI IL SEGUENTE PROBLEMA SU COSTO UNITARIO E TOTALE</w:t>
      </w:r>
    </w:p>
    <w:p w14:paraId="656F4994" w14:textId="417A9391" w:rsidR="00B81A28" w:rsidRDefault="00B81A28" w:rsidP="00B81A28">
      <w:pPr>
        <w:jc w:val="both"/>
        <w:rPr>
          <w:sz w:val="24"/>
          <w:szCs w:val="24"/>
        </w:rPr>
      </w:pPr>
      <w:r>
        <w:rPr>
          <w:sz w:val="24"/>
          <w:szCs w:val="24"/>
        </w:rPr>
        <w:t>Ho acquistato 4 Kg di pere spendendo €6,00. Quanto costa un solo chilogrammo di mele?</w:t>
      </w:r>
    </w:p>
    <w:p w14:paraId="067FA31D" w14:textId="0627EC77" w:rsidR="00B81A28" w:rsidRDefault="00B81A28" w:rsidP="00B81A28">
      <w:pPr>
        <w:jc w:val="both"/>
        <w:rPr>
          <w:sz w:val="24"/>
          <w:szCs w:val="24"/>
        </w:rPr>
      </w:pPr>
      <w:r>
        <w:rPr>
          <w:sz w:val="24"/>
          <w:szCs w:val="24"/>
        </w:rPr>
        <w:t>Costo Totale:</w:t>
      </w:r>
    </w:p>
    <w:p w14:paraId="44A74767" w14:textId="56DB4180" w:rsidR="00B81A28" w:rsidRDefault="00B81A28" w:rsidP="00B81A28">
      <w:pPr>
        <w:jc w:val="both"/>
        <w:rPr>
          <w:sz w:val="24"/>
          <w:szCs w:val="24"/>
        </w:rPr>
      </w:pPr>
      <w:r>
        <w:rPr>
          <w:sz w:val="24"/>
          <w:szCs w:val="24"/>
        </w:rPr>
        <w:t>Quantità</w:t>
      </w:r>
      <w:r w:rsidR="005343E6">
        <w:rPr>
          <w:sz w:val="24"/>
          <w:szCs w:val="24"/>
        </w:rPr>
        <w:t>:</w:t>
      </w:r>
    </w:p>
    <w:p w14:paraId="685E553D" w14:textId="18DD62DC" w:rsidR="00B81A28" w:rsidRDefault="00B81A28" w:rsidP="00B81A28">
      <w:pPr>
        <w:jc w:val="both"/>
        <w:rPr>
          <w:sz w:val="24"/>
          <w:szCs w:val="24"/>
        </w:rPr>
      </w:pPr>
      <w:r>
        <w:rPr>
          <w:sz w:val="24"/>
          <w:szCs w:val="24"/>
        </w:rPr>
        <w:t>Costo uni</w:t>
      </w:r>
      <w:r w:rsidR="005343E6">
        <w:rPr>
          <w:sz w:val="24"/>
          <w:szCs w:val="24"/>
        </w:rPr>
        <w:t>tario:</w:t>
      </w:r>
    </w:p>
    <w:p w14:paraId="002646E7" w14:textId="359CC0B0" w:rsidR="005343E6" w:rsidRDefault="005343E6" w:rsidP="00B81A28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1AC7142E" w14:textId="465C4B41" w:rsidR="002367E5" w:rsidRPr="00B81A28" w:rsidRDefault="00B81A28" w:rsidP="00B81A28">
      <w:pPr>
        <w:pStyle w:val="Paragrafoelenco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B81A28">
        <w:rPr>
          <w:b/>
          <w:bCs/>
          <w:sz w:val="24"/>
          <w:szCs w:val="24"/>
        </w:rPr>
        <w:t>ESEGUI IL SEGUENTE PROBLEMA IN MODO COMPLETO</w:t>
      </w:r>
      <w:r w:rsidR="005343E6">
        <w:rPr>
          <w:b/>
          <w:bCs/>
          <w:sz w:val="24"/>
          <w:szCs w:val="24"/>
        </w:rPr>
        <w:t xml:space="preserve"> NEL RESTRO DEL FOGLIO: DATI, DOMANDA (E DOMANDE NASCOSTE), OPERAZIONI, DIAGRAMMA, RISPOSTA</w:t>
      </w:r>
    </w:p>
    <w:p w14:paraId="5DE97C0B" w14:textId="77777777" w:rsidR="005343E6" w:rsidRDefault="005343E6" w:rsidP="005343E6">
      <w:pPr>
        <w:spacing w:after="0" w:line="360" w:lineRule="auto"/>
        <w:jc w:val="both"/>
        <w:rPr>
          <w:sz w:val="28"/>
          <w:szCs w:val="28"/>
        </w:rPr>
      </w:pPr>
      <w:r w:rsidRPr="005343E6">
        <w:rPr>
          <w:sz w:val="28"/>
          <w:szCs w:val="28"/>
        </w:rPr>
        <w:t xml:space="preserve">Marta riceve €5 di mancia dai suoi genitori. Questa settimana ha comprato 6 cartoline da €0,25 l’una e una penna da €2. Ha messo il resto nel salvadanaio. </w:t>
      </w:r>
    </w:p>
    <w:p w14:paraId="1B05CD0E" w14:textId="0DA06904" w:rsidR="00B81A28" w:rsidRPr="005343E6" w:rsidRDefault="005343E6" w:rsidP="005343E6">
      <w:pPr>
        <w:spacing w:after="0" w:line="360" w:lineRule="auto"/>
        <w:jc w:val="both"/>
        <w:rPr>
          <w:sz w:val="28"/>
          <w:szCs w:val="28"/>
        </w:rPr>
      </w:pPr>
      <w:r w:rsidRPr="005343E6">
        <w:rPr>
          <w:sz w:val="28"/>
          <w:szCs w:val="28"/>
        </w:rPr>
        <w:t>Quanto ha risparmiato questa settimana?</w:t>
      </w:r>
    </w:p>
    <w:sectPr w:rsidR="00B81A28" w:rsidRPr="005343E6" w:rsidSect="002367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9D72F4"/>
    <w:multiLevelType w:val="hybridMultilevel"/>
    <w:tmpl w:val="6ED2E0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7E5"/>
    <w:rsid w:val="002367E5"/>
    <w:rsid w:val="00382BB1"/>
    <w:rsid w:val="005343E6"/>
    <w:rsid w:val="00B81A28"/>
    <w:rsid w:val="00CD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B9E95"/>
  <w15:chartTrackingRefBased/>
  <w15:docId w15:val="{CCA5DFE9-B05D-472A-9C20-0925386C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67E5"/>
    <w:pPr>
      <w:ind w:left="720"/>
      <w:contextualSpacing/>
    </w:pPr>
  </w:style>
  <w:style w:type="table" w:styleId="Grigliatabella">
    <w:name w:val="Table Grid"/>
    <w:basedOn w:val="Tabellanormale"/>
    <w:uiPriority w:val="39"/>
    <w:rsid w:val="00236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Viel</dc:creator>
  <cp:keywords/>
  <dc:description/>
  <cp:lastModifiedBy>Roberta Viel</cp:lastModifiedBy>
  <cp:revision>2</cp:revision>
  <dcterms:created xsi:type="dcterms:W3CDTF">2021-12-19T05:31:00Z</dcterms:created>
  <dcterms:modified xsi:type="dcterms:W3CDTF">2021-12-19T06:07:00Z</dcterms:modified>
</cp:coreProperties>
</file>