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8007" w14:textId="77777777" w:rsidR="00420F41" w:rsidRPr="005F6837" w:rsidRDefault="00420F41">
      <w:pPr>
        <w:rPr>
          <w:sz w:val="16"/>
          <w:szCs w:val="16"/>
        </w:rPr>
      </w:pPr>
    </w:p>
    <w:p w14:paraId="09F4E98B" w14:textId="52DC2CD3" w:rsidR="00420F41" w:rsidRPr="00420F41" w:rsidRDefault="00420F41">
      <w:pPr>
        <w:rPr>
          <w:sz w:val="32"/>
          <w:szCs w:val="32"/>
        </w:rPr>
      </w:pPr>
      <w:r w:rsidRPr="00420F41">
        <w:rPr>
          <w:sz w:val="32"/>
          <w:szCs w:val="32"/>
        </w:rPr>
        <w:t>CALCOLA QUANTI SOLDI CI SONO IN OGNI SPAZIO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0F41" w14:paraId="0436527C" w14:textId="77777777" w:rsidTr="00420F41">
        <w:tc>
          <w:tcPr>
            <w:tcW w:w="10456" w:type="dxa"/>
            <w:vAlign w:val="center"/>
          </w:tcPr>
          <w:p w14:paraId="27A07CB0" w14:textId="77777777" w:rsidR="00420F41" w:rsidRDefault="00420F41"/>
          <w:p w14:paraId="193AEA2C" w14:textId="33E65D92" w:rsidR="00420F41" w:rsidRPr="00420F41" w:rsidRDefault="00420F41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EE60355" wp14:editId="391AB523">
                  <wp:extent cx="1972019" cy="1064067"/>
                  <wp:effectExtent l="0" t="0" r="0" b="3175"/>
                  <wp:docPr id="1" name="Immagine 1" descr="Midisegni.it - Disegn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disegni.it - Disegn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27" cy="10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668D9506" wp14:editId="609AE86F">
                  <wp:extent cx="1972019" cy="1064067"/>
                  <wp:effectExtent l="0" t="0" r="0" b="3175"/>
                  <wp:docPr id="5" name="Immagine 5" descr="Midisegni.it - Disegn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disegni.it - Disegn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27" cy="10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</w:t>
            </w:r>
            <w:r w:rsidRPr="00420F41">
              <w:rPr>
                <w:sz w:val="96"/>
                <w:szCs w:val="96"/>
              </w:rPr>
              <w:t>€</w:t>
            </w:r>
            <w:r w:rsidRPr="00420F41">
              <w:rPr>
                <w:sz w:val="56"/>
                <w:szCs w:val="56"/>
              </w:rPr>
              <w:t xml:space="preserve"> </w:t>
            </w:r>
            <w:r>
              <w:rPr>
                <w:sz w:val="28"/>
                <w:szCs w:val="28"/>
              </w:rPr>
              <w:t>……………</w:t>
            </w:r>
          </w:p>
        </w:tc>
      </w:tr>
      <w:tr w:rsidR="00420F41" w14:paraId="14FBEC7E" w14:textId="77777777" w:rsidTr="006426EC">
        <w:tc>
          <w:tcPr>
            <w:tcW w:w="10456" w:type="dxa"/>
          </w:tcPr>
          <w:p w14:paraId="311F3333" w14:textId="3D3319E0" w:rsidR="00420F41" w:rsidRDefault="00420F41">
            <w:r>
              <w:rPr>
                <w:noProof/>
              </w:rPr>
              <w:drawing>
                <wp:inline distT="0" distB="0" distL="0" distR="0" wp14:anchorId="06A5DF3C" wp14:editId="2471A870">
                  <wp:extent cx="947236" cy="947236"/>
                  <wp:effectExtent l="0" t="0" r="5715" b="5715"/>
                  <wp:docPr id="6" name="Immagine 6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5B07941" wp14:editId="4E287E97">
                  <wp:extent cx="947236" cy="947236"/>
                  <wp:effectExtent l="0" t="0" r="5715" b="5715"/>
                  <wp:docPr id="7" name="Immagine 7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105F22F" wp14:editId="5C28A45B">
                  <wp:extent cx="947236" cy="947236"/>
                  <wp:effectExtent l="0" t="0" r="5715" b="5715"/>
                  <wp:docPr id="8" name="Immagine 8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C6F1188" wp14:editId="6C0062A0">
                  <wp:extent cx="947236" cy="947236"/>
                  <wp:effectExtent l="0" t="0" r="5715" b="5715"/>
                  <wp:docPr id="9" name="Immagine 9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  <w:r w:rsidRPr="00420F41">
              <w:rPr>
                <w:sz w:val="96"/>
                <w:szCs w:val="96"/>
              </w:rPr>
              <w:t>€</w:t>
            </w:r>
            <w:r w:rsidRPr="00420F41">
              <w:rPr>
                <w:sz w:val="56"/>
                <w:szCs w:val="56"/>
              </w:rPr>
              <w:t xml:space="preserve"> </w:t>
            </w:r>
            <w:r>
              <w:rPr>
                <w:sz w:val="28"/>
                <w:szCs w:val="28"/>
              </w:rPr>
              <w:t>……………</w:t>
            </w:r>
          </w:p>
        </w:tc>
      </w:tr>
      <w:tr w:rsidR="00420F41" w:rsidRPr="00420F41" w14:paraId="30CCC31E" w14:textId="77777777" w:rsidTr="00D27F53">
        <w:tc>
          <w:tcPr>
            <w:tcW w:w="10456" w:type="dxa"/>
          </w:tcPr>
          <w:p w14:paraId="337BD5FB" w14:textId="038FBE21" w:rsidR="00420F41" w:rsidRPr="00420F41" w:rsidRDefault="00420F41">
            <w:pPr>
              <w:rPr>
                <w:b/>
                <w:bCs/>
              </w:rPr>
            </w:pPr>
            <w:r w:rsidRPr="00420F41">
              <w:rPr>
                <w:b/>
                <w:bCs/>
                <w:noProof/>
              </w:rPr>
              <w:drawing>
                <wp:inline distT="0" distB="0" distL="0" distR="0" wp14:anchorId="111773CB" wp14:editId="4BC1E240">
                  <wp:extent cx="1972019" cy="1064067"/>
                  <wp:effectExtent l="0" t="0" r="0" b="3175"/>
                  <wp:docPr id="10" name="Immagine 10" descr="Midisegni.it - Disegn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disegni.it - Disegn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27" cy="10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29220BA1" wp14:editId="10E7A7BD">
                  <wp:extent cx="940833" cy="1255922"/>
                  <wp:effectExtent l="0" t="0" r="0" b="1905"/>
                  <wp:docPr id="11" name="Immagine 11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69783CFA" wp14:editId="44C82C05">
                  <wp:extent cx="940833" cy="1255922"/>
                  <wp:effectExtent l="0" t="0" r="0" b="1905"/>
                  <wp:docPr id="12" name="Immagine 12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11959E28" wp14:editId="33E10C78">
                  <wp:extent cx="940833" cy="1255922"/>
                  <wp:effectExtent l="0" t="0" r="0" b="1905"/>
                  <wp:docPr id="13" name="Immagine 13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        </w:t>
            </w:r>
            <w:r w:rsidRPr="00420F41">
              <w:rPr>
                <w:b/>
                <w:bCs/>
                <w:sz w:val="96"/>
                <w:szCs w:val="96"/>
              </w:rPr>
              <w:t>€</w:t>
            </w:r>
            <w:r w:rsidRPr="00420F41">
              <w:rPr>
                <w:b/>
                <w:bCs/>
                <w:sz w:val="56"/>
                <w:szCs w:val="56"/>
              </w:rPr>
              <w:t xml:space="preserve"> </w:t>
            </w:r>
            <w:r w:rsidRPr="00420F41">
              <w:rPr>
                <w:b/>
                <w:bCs/>
                <w:sz w:val="28"/>
                <w:szCs w:val="28"/>
              </w:rPr>
              <w:t>……………</w:t>
            </w:r>
          </w:p>
        </w:tc>
      </w:tr>
      <w:tr w:rsidR="00420F41" w:rsidRPr="00420F41" w14:paraId="7AE8359F" w14:textId="77777777" w:rsidTr="00D27F53">
        <w:tc>
          <w:tcPr>
            <w:tcW w:w="10456" w:type="dxa"/>
          </w:tcPr>
          <w:p w14:paraId="2E652FD1" w14:textId="677F54D4" w:rsidR="00420F41" w:rsidRPr="00420F41" w:rsidRDefault="00420F41">
            <w:pPr>
              <w:rPr>
                <w:b/>
                <w:bCs/>
              </w:rPr>
            </w:pPr>
            <w:r w:rsidRPr="00420F41">
              <w:rPr>
                <w:b/>
                <w:bCs/>
                <w:noProof/>
              </w:rPr>
              <w:drawing>
                <wp:inline distT="0" distB="0" distL="0" distR="0" wp14:anchorId="5A7141A7" wp14:editId="45F09077">
                  <wp:extent cx="947236" cy="947236"/>
                  <wp:effectExtent l="0" t="0" r="5715" b="5715"/>
                  <wp:docPr id="14" name="Immagine 14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449B3AE9" wp14:editId="122FCCD2">
                  <wp:extent cx="947236" cy="947236"/>
                  <wp:effectExtent l="0" t="0" r="5715" b="5715"/>
                  <wp:docPr id="15" name="Immagine 15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09C0A62D" wp14:editId="3EB3BA47">
                  <wp:extent cx="940833" cy="1255922"/>
                  <wp:effectExtent l="0" t="0" r="0" b="1905"/>
                  <wp:docPr id="16" name="Immagine 16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22A754A3" wp14:editId="0866A3B8">
                  <wp:extent cx="940833" cy="1255922"/>
                  <wp:effectExtent l="0" t="0" r="0" b="1905"/>
                  <wp:docPr id="17" name="Immagine 17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717E2844" wp14:editId="0FDBA86D">
                  <wp:extent cx="940833" cy="1255922"/>
                  <wp:effectExtent l="0" t="0" r="0" b="1905"/>
                  <wp:docPr id="18" name="Immagine 18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                </w:t>
            </w:r>
            <w:r w:rsidRPr="00420F41">
              <w:rPr>
                <w:b/>
                <w:bCs/>
                <w:sz w:val="96"/>
                <w:szCs w:val="96"/>
              </w:rPr>
              <w:t>€</w:t>
            </w:r>
            <w:r w:rsidRPr="00420F41">
              <w:rPr>
                <w:b/>
                <w:bCs/>
                <w:sz w:val="56"/>
                <w:szCs w:val="56"/>
              </w:rPr>
              <w:t xml:space="preserve"> </w:t>
            </w:r>
            <w:r w:rsidRPr="00420F41">
              <w:rPr>
                <w:b/>
                <w:bCs/>
                <w:sz w:val="28"/>
                <w:szCs w:val="28"/>
              </w:rPr>
              <w:t>……………</w:t>
            </w:r>
          </w:p>
        </w:tc>
      </w:tr>
      <w:tr w:rsidR="00420F41" w14:paraId="0FB8BB26" w14:textId="77777777" w:rsidTr="00ED5B09">
        <w:tc>
          <w:tcPr>
            <w:tcW w:w="10456" w:type="dxa"/>
          </w:tcPr>
          <w:p w14:paraId="7DE33016" w14:textId="43905CD4" w:rsidR="00420F41" w:rsidRDefault="00420F41">
            <w:r>
              <w:rPr>
                <w:noProof/>
              </w:rPr>
              <w:drawing>
                <wp:inline distT="0" distB="0" distL="0" distR="0" wp14:anchorId="2A4C6663" wp14:editId="5000B3FD">
                  <wp:extent cx="1972019" cy="1064067"/>
                  <wp:effectExtent l="0" t="0" r="0" b="3175"/>
                  <wp:docPr id="20" name="Immagine 20" descr="Midisegni.it - Disegn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disegni.it - Disegn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27" cy="10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F41">
              <w:rPr>
                <w:b/>
                <w:bCs/>
                <w:noProof/>
              </w:rPr>
              <w:drawing>
                <wp:inline distT="0" distB="0" distL="0" distR="0" wp14:anchorId="6317BBC0" wp14:editId="208AAA17">
                  <wp:extent cx="940833" cy="1255922"/>
                  <wp:effectExtent l="0" t="0" r="0" b="1905"/>
                  <wp:docPr id="21" name="Immagine 21" descr="Disegni di Denar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i di Denar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40" cy="12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D21E00" wp14:editId="16D58BD7">
                  <wp:extent cx="947236" cy="947236"/>
                  <wp:effectExtent l="0" t="0" r="5715" b="5715"/>
                  <wp:docPr id="23" name="Immagine 23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CFD78F" wp14:editId="078D8615">
                  <wp:extent cx="947236" cy="947236"/>
                  <wp:effectExtent l="0" t="0" r="5715" b="5715"/>
                  <wp:docPr id="24" name="Immagine 24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96"/>
                <w:szCs w:val="96"/>
              </w:rPr>
              <w:t xml:space="preserve">  </w:t>
            </w:r>
            <w:r w:rsidRPr="00420F41">
              <w:rPr>
                <w:b/>
                <w:bCs/>
                <w:sz w:val="96"/>
                <w:szCs w:val="96"/>
              </w:rPr>
              <w:t>€</w:t>
            </w:r>
            <w:r w:rsidRPr="00420F41">
              <w:rPr>
                <w:b/>
                <w:bCs/>
                <w:sz w:val="56"/>
                <w:szCs w:val="56"/>
              </w:rPr>
              <w:t xml:space="preserve"> </w:t>
            </w:r>
            <w:r w:rsidRPr="00420F41">
              <w:rPr>
                <w:b/>
                <w:bCs/>
                <w:sz w:val="28"/>
                <w:szCs w:val="28"/>
              </w:rPr>
              <w:t>……………</w:t>
            </w:r>
          </w:p>
        </w:tc>
      </w:tr>
      <w:tr w:rsidR="00420F41" w14:paraId="1AE366DE" w14:textId="77777777" w:rsidTr="00ED5B09">
        <w:tc>
          <w:tcPr>
            <w:tcW w:w="10456" w:type="dxa"/>
          </w:tcPr>
          <w:p w14:paraId="0370D68C" w14:textId="0E54A960" w:rsidR="00420F41" w:rsidRDefault="00420F41">
            <w:r>
              <w:rPr>
                <w:noProof/>
              </w:rPr>
              <w:drawing>
                <wp:inline distT="0" distB="0" distL="0" distR="0" wp14:anchorId="4B1C80D2" wp14:editId="1F86E889">
                  <wp:extent cx="947236" cy="947236"/>
                  <wp:effectExtent l="0" t="0" r="5715" b="5715"/>
                  <wp:docPr id="25" name="Immagine 25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7AE9317" wp14:editId="5F4DCADF">
                  <wp:extent cx="947236" cy="947236"/>
                  <wp:effectExtent l="0" t="0" r="5715" b="5715"/>
                  <wp:docPr id="26" name="Immagine 26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25ADE95" wp14:editId="0319CBA8">
                  <wp:extent cx="947236" cy="947236"/>
                  <wp:effectExtent l="0" t="0" r="5715" b="5715"/>
                  <wp:docPr id="27" name="Immagine 27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</w:t>
            </w:r>
            <w:r w:rsidRPr="00420F41">
              <w:rPr>
                <w:b/>
                <w:bCs/>
                <w:sz w:val="96"/>
                <w:szCs w:val="96"/>
              </w:rPr>
              <w:t>€</w:t>
            </w:r>
            <w:r w:rsidRPr="00420F41">
              <w:rPr>
                <w:b/>
                <w:bCs/>
                <w:sz w:val="56"/>
                <w:szCs w:val="56"/>
              </w:rPr>
              <w:t xml:space="preserve"> </w:t>
            </w:r>
            <w:r w:rsidRPr="00420F41">
              <w:rPr>
                <w:b/>
                <w:bCs/>
                <w:sz w:val="28"/>
                <w:szCs w:val="28"/>
              </w:rPr>
              <w:t>……………</w:t>
            </w:r>
            <w:r>
              <w:rPr>
                <w:noProof/>
              </w:rPr>
              <w:t xml:space="preserve">  </w:t>
            </w:r>
          </w:p>
        </w:tc>
      </w:tr>
      <w:tr w:rsidR="005F6837" w14:paraId="1BF3BCBC" w14:textId="77777777" w:rsidTr="00ED5B09">
        <w:tc>
          <w:tcPr>
            <w:tcW w:w="10456" w:type="dxa"/>
          </w:tcPr>
          <w:p w14:paraId="06203090" w14:textId="619F1EDF" w:rsidR="005F6837" w:rsidRDefault="005F683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2C79FD" wp14:editId="1750C9C3">
                  <wp:extent cx="947236" cy="947236"/>
                  <wp:effectExtent l="0" t="0" r="5715" b="5715"/>
                  <wp:docPr id="2" name="Immagine 2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7DDA62" wp14:editId="612FC52E">
                  <wp:extent cx="947236" cy="947236"/>
                  <wp:effectExtent l="0" t="0" r="5715" b="5715"/>
                  <wp:docPr id="4" name="Immagine 4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C4CB40" wp14:editId="6BB6510E">
                  <wp:extent cx="947236" cy="947236"/>
                  <wp:effectExtent l="0" t="0" r="5715" b="5715"/>
                  <wp:docPr id="19" name="Immagine 19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4DD5DA" wp14:editId="6D11FA30">
                  <wp:extent cx="947236" cy="947236"/>
                  <wp:effectExtent l="0" t="0" r="5715" b="5715"/>
                  <wp:docPr id="22" name="Immagine 22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6B139A" wp14:editId="6FDBE830">
                  <wp:extent cx="947236" cy="947236"/>
                  <wp:effectExtent l="0" t="0" r="5715" b="5715"/>
                  <wp:docPr id="28" name="Immagine 28" descr="Come ben sai, l'Euro (€) è la moneta che usiamo per i nostri acquisti. Il  suo nome ci indica che non viene usato solo in 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e ben sai, l'Euro (€) è la moneta che usiamo per i nostri acquisti. Il  suo nome ci indica che non viene usato solo in 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5" cy="95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96"/>
                <w:szCs w:val="96"/>
              </w:rPr>
              <w:t xml:space="preserve">    </w:t>
            </w:r>
            <w:r w:rsidRPr="00420F41">
              <w:rPr>
                <w:b/>
                <w:bCs/>
                <w:sz w:val="96"/>
                <w:szCs w:val="96"/>
              </w:rPr>
              <w:t>€</w:t>
            </w:r>
            <w:r w:rsidRPr="00420F41">
              <w:rPr>
                <w:b/>
                <w:bCs/>
                <w:sz w:val="56"/>
                <w:szCs w:val="56"/>
              </w:rPr>
              <w:t xml:space="preserve"> </w:t>
            </w:r>
            <w:r w:rsidRPr="00420F41">
              <w:rPr>
                <w:b/>
                <w:bCs/>
                <w:sz w:val="28"/>
                <w:szCs w:val="28"/>
              </w:rPr>
              <w:t>……………</w:t>
            </w:r>
            <w:r>
              <w:rPr>
                <w:noProof/>
              </w:rPr>
              <w:t xml:space="preserve">  </w:t>
            </w:r>
          </w:p>
        </w:tc>
      </w:tr>
    </w:tbl>
    <w:p w14:paraId="59E94629" w14:textId="59E61E01" w:rsidR="00DA0090" w:rsidRDefault="00420F41">
      <w:r>
        <w:rPr>
          <w:noProof/>
        </w:rPr>
        <w:lastRenderedPageBreak/>
        <w:t xml:space="preserve">     </w:t>
      </w:r>
    </w:p>
    <w:sectPr w:rsidR="00DA0090" w:rsidSect="0042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1"/>
    <w:rsid w:val="00420F41"/>
    <w:rsid w:val="005F6837"/>
    <w:rsid w:val="00D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D36E"/>
  <w15:chartTrackingRefBased/>
  <w15:docId w15:val="{6C0313FA-62D6-45A6-BFD5-51D4D5D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2023-01-02T04:48:00Z</cp:lastPrinted>
  <dcterms:created xsi:type="dcterms:W3CDTF">2023-01-01T15:47:00Z</dcterms:created>
  <dcterms:modified xsi:type="dcterms:W3CDTF">2023-01-02T04:56:00Z</dcterms:modified>
</cp:coreProperties>
</file>