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76"/>
        <w:gridCol w:w="2693"/>
      </w:tblGrid>
      <w:tr w:rsidR="002773AA" w14:paraId="3084134F" w14:textId="77777777" w:rsidTr="002773AA">
        <w:tc>
          <w:tcPr>
            <w:tcW w:w="36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C75EB0" w14:textId="77777777" w:rsidR="002773AA" w:rsidRDefault="002773AA"/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886B2A" w14:textId="77777777" w:rsidR="002773AA" w:rsidRDefault="002773AA" w:rsidP="00BE299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E2993" w14:paraId="5F92C21A" w14:textId="77777777" w:rsidTr="002773AA"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A249D4E" w14:textId="77777777" w:rsidR="002773AA" w:rsidRDefault="002773AA"/>
          <w:p w14:paraId="1B4A6FC2" w14:textId="1D36CB5E" w:rsidR="00BE2993" w:rsidRDefault="00BE2993">
            <w:r w:rsidRPr="00BE2993">
              <w:drawing>
                <wp:inline distT="0" distB="0" distL="0" distR="0" wp14:anchorId="4F29A80A" wp14:editId="7CCF43FF">
                  <wp:extent cx="2316480" cy="1398312"/>
                  <wp:effectExtent l="0" t="0" r="7620" b="0"/>
                  <wp:docPr id="83144017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440178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637" cy="1399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49683CF" w14:textId="77777777" w:rsidR="004A10FC" w:rsidRDefault="004A10FC" w:rsidP="00BE2993">
            <w:pPr>
              <w:spacing w:line="276" w:lineRule="auto"/>
              <w:rPr>
                <w:sz w:val="28"/>
                <w:szCs w:val="28"/>
              </w:rPr>
            </w:pPr>
          </w:p>
          <w:p w14:paraId="6351B0C8" w14:textId="43FE79E1" w:rsidR="00BE2993" w:rsidRPr="00BE2993" w:rsidRDefault="00BE2993" w:rsidP="00BE2993">
            <w:pPr>
              <w:spacing w:line="276" w:lineRule="auto"/>
              <w:rPr>
                <w:sz w:val="28"/>
                <w:szCs w:val="28"/>
              </w:rPr>
            </w:pPr>
            <w:r w:rsidRPr="00BE2993">
              <w:rPr>
                <w:sz w:val="28"/>
                <w:szCs w:val="28"/>
              </w:rPr>
              <w:t xml:space="preserve">OSSERVA </w:t>
            </w:r>
          </w:p>
          <w:p w14:paraId="5D377DA8" w14:textId="5B439538" w:rsidR="00BE2993" w:rsidRPr="00BE2993" w:rsidRDefault="00BE2993" w:rsidP="00BE2993">
            <w:pPr>
              <w:spacing w:line="276" w:lineRule="auto"/>
              <w:rPr>
                <w:sz w:val="28"/>
                <w:szCs w:val="28"/>
              </w:rPr>
            </w:pPr>
            <w:r w:rsidRPr="00BE2993">
              <w:rPr>
                <w:sz w:val="28"/>
                <w:szCs w:val="28"/>
              </w:rPr>
              <w:t xml:space="preserve">IL </w:t>
            </w:r>
            <w:r w:rsidRPr="00BE2993">
              <w:rPr>
                <w:b/>
                <w:bCs/>
                <w:sz w:val="28"/>
                <w:szCs w:val="28"/>
                <w:u w:val="single"/>
              </w:rPr>
              <w:t>FENOMENO</w:t>
            </w:r>
            <w:r w:rsidR="004A10FC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4A10FC" w:rsidRPr="004A10FC">
              <w:rPr>
                <w:sz w:val="28"/>
                <w:szCs w:val="28"/>
              </w:rPr>
              <w:t xml:space="preserve">CIOÈ </w:t>
            </w:r>
            <w:r w:rsidR="002773AA">
              <w:rPr>
                <w:sz w:val="28"/>
                <w:szCs w:val="28"/>
              </w:rPr>
              <w:t>QUALCOSA CHE PUÒ OSSERVARE CON I 5 SENSI</w:t>
            </w:r>
          </w:p>
          <w:p w14:paraId="11AE1CC7" w14:textId="4FF7CAF6" w:rsidR="00BE2993" w:rsidRPr="00BE2993" w:rsidRDefault="00BE2993" w:rsidP="00BE299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E2993" w14:paraId="5F47E8A6" w14:textId="77777777" w:rsidTr="002773AA"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C2D480C" w14:textId="4AD961F6" w:rsidR="00BE2993" w:rsidRDefault="00BE2993" w:rsidP="00BE2993">
            <w:pPr>
              <w:jc w:val="center"/>
            </w:pPr>
            <w:r w:rsidRPr="00BE2993">
              <w:drawing>
                <wp:inline distT="0" distB="0" distL="0" distR="0" wp14:anchorId="108FF170" wp14:editId="7D2E0BB5">
                  <wp:extent cx="1143099" cy="1310754"/>
                  <wp:effectExtent l="0" t="0" r="0" b="3810"/>
                  <wp:docPr id="100682355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8235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99" cy="1310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D9E2D1E" w14:textId="77777777" w:rsidR="004A10FC" w:rsidRDefault="004A10FC" w:rsidP="00BE2993">
            <w:pPr>
              <w:spacing w:line="276" w:lineRule="auto"/>
              <w:rPr>
                <w:sz w:val="28"/>
                <w:szCs w:val="28"/>
              </w:rPr>
            </w:pPr>
          </w:p>
          <w:p w14:paraId="0D5E705B" w14:textId="77777777" w:rsidR="00BE2993" w:rsidRDefault="00BE2993" w:rsidP="004A10FC">
            <w:pPr>
              <w:spacing w:line="276" w:lineRule="auto"/>
              <w:rPr>
                <w:sz w:val="28"/>
                <w:szCs w:val="28"/>
              </w:rPr>
            </w:pPr>
            <w:r w:rsidRPr="00BE2993">
              <w:rPr>
                <w:sz w:val="28"/>
                <w:szCs w:val="28"/>
              </w:rPr>
              <w:t>SI PONE DELLE DOMANDE SUL FENOMENO CHE HA OSSERVATO</w:t>
            </w:r>
          </w:p>
          <w:p w14:paraId="1031BDB8" w14:textId="3835E4FD" w:rsidR="004A10FC" w:rsidRPr="004A10FC" w:rsidRDefault="004A10FC" w:rsidP="004A10FC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BE2993" w14:paraId="589B1628" w14:textId="77777777" w:rsidTr="002773AA"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4B519F8" w14:textId="69E94BE7" w:rsidR="00BE2993" w:rsidRDefault="00BE2993" w:rsidP="00BE2993">
            <w:pPr>
              <w:jc w:val="center"/>
            </w:pPr>
            <w:r w:rsidRPr="00BE2993">
              <w:drawing>
                <wp:inline distT="0" distB="0" distL="0" distR="0" wp14:anchorId="3611D9C0" wp14:editId="56F9FF3C">
                  <wp:extent cx="1447800" cy="1447800"/>
                  <wp:effectExtent l="0" t="0" r="0" b="0"/>
                  <wp:docPr id="189257250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57250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926" cy="1447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EB92C2" w14:textId="77777777" w:rsidR="004A10FC" w:rsidRPr="004A10FC" w:rsidRDefault="004A10FC" w:rsidP="00BE2993">
            <w:pPr>
              <w:spacing w:line="276" w:lineRule="auto"/>
              <w:rPr>
                <w:sz w:val="16"/>
                <w:szCs w:val="16"/>
              </w:rPr>
            </w:pPr>
          </w:p>
          <w:p w14:paraId="12B22DFE" w14:textId="00727B29" w:rsidR="00BE2993" w:rsidRPr="00BE2993" w:rsidRDefault="00BE2993" w:rsidP="00BE29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FORMULA </w:t>
            </w:r>
            <w:r w:rsidRPr="00BE2993">
              <w:rPr>
                <w:b/>
                <w:bCs/>
                <w:sz w:val="28"/>
                <w:szCs w:val="28"/>
                <w:u w:val="single"/>
              </w:rPr>
              <w:t>IPOTESI</w:t>
            </w:r>
            <w:r>
              <w:rPr>
                <w:sz w:val="28"/>
                <w:szCs w:val="28"/>
              </w:rPr>
              <w:t>, CIOE’ POSSIBILI SPIEGAZIONI DEL FENOMENO</w:t>
            </w:r>
          </w:p>
        </w:tc>
      </w:tr>
      <w:tr w:rsidR="00BE2993" w14:paraId="4FAF3982" w14:textId="77777777" w:rsidTr="002773AA"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0ADCECD" w14:textId="5E2574E8" w:rsidR="00BE2993" w:rsidRDefault="00BE2993" w:rsidP="00BE2993">
            <w:pPr>
              <w:jc w:val="center"/>
            </w:pPr>
            <w:r w:rsidRPr="00BE2993">
              <w:drawing>
                <wp:inline distT="0" distB="0" distL="0" distR="0" wp14:anchorId="5E02C80A" wp14:editId="08D80582">
                  <wp:extent cx="1386839" cy="1493520"/>
                  <wp:effectExtent l="0" t="0" r="4445" b="0"/>
                  <wp:docPr id="59586475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86475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135" cy="1497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39AECB" w14:textId="77777777" w:rsidR="00BE2993" w:rsidRDefault="00BE2993" w:rsidP="00BE2993">
            <w:pPr>
              <w:spacing w:line="276" w:lineRule="auto"/>
              <w:rPr>
                <w:sz w:val="28"/>
                <w:szCs w:val="28"/>
              </w:rPr>
            </w:pPr>
          </w:p>
          <w:p w14:paraId="36E3793F" w14:textId="2B79F32B" w:rsidR="00BE2993" w:rsidRPr="00BE2993" w:rsidRDefault="00BE2993" w:rsidP="00BE29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 DEGLI ESPERIMENTI PER </w:t>
            </w:r>
            <w:r w:rsidR="004A10FC">
              <w:rPr>
                <w:sz w:val="28"/>
                <w:szCs w:val="28"/>
              </w:rPr>
              <w:t>VERIFICARE LE SUE IPOTESI</w:t>
            </w:r>
          </w:p>
        </w:tc>
      </w:tr>
      <w:tr w:rsidR="00BE2993" w14:paraId="7AF2C966" w14:textId="77777777" w:rsidTr="002773AA"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03DFEFB" w14:textId="04FA9D4C" w:rsidR="00BE2993" w:rsidRDefault="00BE2993" w:rsidP="00BE2993">
            <w:pPr>
              <w:jc w:val="center"/>
            </w:pPr>
            <w:r w:rsidRPr="00BE2993">
              <w:drawing>
                <wp:inline distT="0" distB="0" distL="0" distR="0" wp14:anchorId="1D711A05" wp14:editId="16FFE824">
                  <wp:extent cx="1912786" cy="1325995"/>
                  <wp:effectExtent l="0" t="0" r="0" b="7620"/>
                  <wp:docPr id="169776963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76963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786" cy="132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56B92FD" w14:textId="62A7EAD9" w:rsidR="00BE2993" w:rsidRPr="00BE2993" w:rsidRDefault="00BE2993" w:rsidP="00BE29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RACCOGLIE I DATI, CIOÈ LE INFORMAZIONI SUI SUOI ESPERIMENTI</w:t>
            </w:r>
          </w:p>
        </w:tc>
      </w:tr>
      <w:tr w:rsidR="00BE2993" w14:paraId="439F1497" w14:textId="77777777" w:rsidTr="002773AA"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F2557EC" w14:textId="0048D473" w:rsidR="00BE2993" w:rsidRDefault="00BE2993" w:rsidP="00BE2993">
            <w:pPr>
              <w:jc w:val="center"/>
            </w:pPr>
            <w:r w:rsidRPr="00BE2993">
              <w:drawing>
                <wp:inline distT="0" distB="0" distL="0" distR="0" wp14:anchorId="050AFBF3" wp14:editId="1170474A">
                  <wp:extent cx="1287892" cy="1425063"/>
                  <wp:effectExtent l="0" t="0" r="7620" b="3810"/>
                  <wp:docPr id="11339185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91851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892" cy="14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083A042" w14:textId="77777777" w:rsidR="004A10FC" w:rsidRDefault="004A10FC" w:rsidP="00BE2993">
            <w:pPr>
              <w:spacing w:line="276" w:lineRule="auto"/>
              <w:rPr>
                <w:sz w:val="28"/>
                <w:szCs w:val="28"/>
              </w:rPr>
            </w:pPr>
          </w:p>
          <w:p w14:paraId="66AADAF7" w14:textId="18E9E85B" w:rsidR="00BE2993" w:rsidRPr="00BE2993" w:rsidRDefault="00BE2993" w:rsidP="00BE29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FORMULA UNA </w:t>
            </w:r>
            <w:r w:rsidRPr="004A10FC">
              <w:rPr>
                <w:b/>
                <w:bCs/>
                <w:sz w:val="28"/>
                <w:szCs w:val="28"/>
                <w:u w:val="single"/>
              </w:rPr>
              <w:t>TEORIA</w:t>
            </w:r>
            <w:r>
              <w:rPr>
                <w:sz w:val="28"/>
                <w:szCs w:val="28"/>
              </w:rPr>
              <w:t xml:space="preserve">, CIOÈ UNA REGOLA GENERALE </w:t>
            </w:r>
          </w:p>
        </w:tc>
      </w:tr>
    </w:tbl>
    <w:p w14:paraId="4A4DD09D" w14:textId="77777777" w:rsidR="00BE2993" w:rsidRDefault="00BE2993" w:rsidP="002773AA"/>
    <w:sectPr w:rsidR="00BE2993" w:rsidSect="002773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93"/>
    <w:rsid w:val="002773AA"/>
    <w:rsid w:val="004A10FC"/>
    <w:rsid w:val="00B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4871"/>
  <w15:chartTrackingRefBased/>
  <w15:docId w15:val="{A637D5A2-9CA1-41E4-9809-8AB4788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E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1</cp:revision>
  <cp:lastPrinted>2023-10-28T14:28:00Z</cp:lastPrinted>
  <dcterms:created xsi:type="dcterms:W3CDTF">2023-10-28T14:03:00Z</dcterms:created>
  <dcterms:modified xsi:type="dcterms:W3CDTF">2023-10-28T14:30:00Z</dcterms:modified>
</cp:coreProperties>
</file>