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277" w14:textId="77777777" w:rsidR="008173BB" w:rsidRPr="008173BB" w:rsidRDefault="008173BB">
      <w:pPr>
        <w:rPr>
          <w:sz w:val="8"/>
          <w:szCs w:val="8"/>
        </w:rPr>
      </w:pPr>
    </w:p>
    <w:p w14:paraId="4E556A91" w14:textId="77777777" w:rsidR="004D4B96" w:rsidRPr="004D4B96" w:rsidRDefault="004D4B96" w:rsidP="008173BB">
      <w:pPr>
        <w:spacing w:after="0" w:line="360" w:lineRule="auto"/>
        <w:jc w:val="center"/>
        <w:rPr>
          <w:b/>
          <w:bCs/>
          <w:sz w:val="4"/>
          <w:szCs w:val="4"/>
        </w:rPr>
      </w:pPr>
    </w:p>
    <w:p w14:paraId="0CED500B" w14:textId="6EBFC780" w:rsidR="008173BB" w:rsidRPr="00596C19" w:rsidRDefault="008173BB" w:rsidP="008173B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596C19">
        <w:rPr>
          <w:b/>
          <w:bCs/>
          <w:sz w:val="32"/>
          <w:szCs w:val="32"/>
        </w:rPr>
        <w:t>VERIFICA DI MATEMATICA: L’ADDIZIONE</w:t>
      </w:r>
    </w:p>
    <w:p w14:paraId="08ACB1F4" w14:textId="17A9491F" w:rsidR="008173BB" w:rsidRPr="008173BB" w:rsidRDefault="008173BB" w:rsidP="008173BB">
      <w:pPr>
        <w:pStyle w:val="Paragrafoelenco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8173BB">
        <w:rPr>
          <w:b/>
          <w:bCs/>
          <w:sz w:val="32"/>
          <w:szCs w:val="32"/>
        </w:rPr>
        <w:t xml:space="preserve">COMPLETA </w:t>
      </w:r>
    </w:p>
    <w:p w14:paraId="31853C7E" w14:textId="175F7538" w:rsidR="008173BB" w:rsidRDefault="008173BB" w:rsidP="008173BB">
      <w:pPr>
        <w:spacing w:after="0" w:line="360" w:lineRule="auto"/>
        <w:ind w:left="360"/>
        <w:rPr>
          <w:sz w:val="32"/>
          <w:szCs w:val="32"/>
        </w:rPr>
      </w:pPr>
      <w:r w:rsidRPr="008173BB">
        <w:rPr>
          <w:sz w:val="32"/>
          <w:szCs w:val="32"/>
        </w:rPr>
        <w:t>I termini dell’addizione si chiamano ……………………</w:t>
      </w:r>
      <w:r>
        <w:rPr>
          <w:sz w:val="32"/>
          <w:szCs w:val="32"/>
        </w:rPr>
        <w:t>………</w:t>
      </w:r>
      <w:r w:rsidRPr="008173BB">
        <w:rPr>
          <w:sz w:val="32"/>
          <w:szCs w:val="32"/>
        </w:rPr>
        <w:t>….. e il risultato si chiama …………………………………..</w:t>
      </w:r>
      <w:r>
        <w:rPr>
          <w:sz w:val="32"/>
          <w:szCs w:val="32"/>
        </w:rPr>
        <w:t xml:space="preserve"> o ……………………………..</w:t>
      </w:r>
    </w:p>
    <w:p w14:paraId="2E60E331" w14:textId="5695DEE1" w:rsidR="008173BB" w:rsidRDefault="008173BB" w:rsidP="008173BB">
      <w:pPr>
        <w:spacing w:after="0" w:line="360" w:lineRule="auto"/>
        <w:ind w:left="360"/>
        <w:rPr>
          <w:sz w:val="32"/>
          <w:szCs w:val="32"/>
        </w:rPr>
      </w:pPr>
      <w:r w:rsidRPr="008173BB">
        <w:rPr>
          <w:sz w:val="32"/>
          <w:szCs w:val="32"/>
        </w:rPr>
        <w:t>La prova dell’addizione è la …………………………………………………</w:t>
      </w:r>
      <w:r w:rsidR="00C368C2">
        <w:rPr>
          <w:sz w:val="32"/>
          <w:szCs w:val="32"/>
        </w:rPr>
        <w:t>………………….</w:t>
      </w:r>
    </w:p>
    <w:p w14:paraId="0FB69E57" w14:textId="6871AC8A" w:rsidR="008173BB" w:rsidRPr="008173BB" w:rsidRDefault="008173BB" w:rsidP="008173BB">
      <w:pPr>
        <w:spacing w:after="0" w:line="360" w:lineRule="auto"/>
        <w:ind w:left="360"/>
        <w:rPr>
          <w:sz w:val="32"/>
          <w:szCs w:val="32"/>
        </w:rPr>
      </w:pPr>
      <w:r w:rsidRPr="008173BB">
        <w:rPr>
          <w:sz w:val="32"/>
          <w:szCs w:val="32"/>
        </w:rPr>
        <w:t>L’elemento neutro è il numero ………….</w:t>
      </w:r>
      <w:r w:rsidR="00C368C2">
        <w:rPr>
          <w:sz w:val="32"/>
          <w:szCs w:val="32"/>
        </w:rPr>
        <w:t xml:space="preserve"> Per trovare il successivo aggiungo ………</w:t>
      </w:r>
    </w:p>
    <w:p w14:paraId="574409B1" w14:textId="77777777" w:rsidR="008173BB" w:rsidRPr="008173BB" w:rsidRDefault="008173BB" w:rsidP="008173BB">
      <w:pPr>
        <w:spacing w:after="0" w:line="360" w:lineRule="auto"/>
        <w:ind w:left="360"/>
        <w:rPr>
          <w:sz w:val="12"/>
          <w:szCs w:val="12"/>
        </w:rPr>
      </w:pPr>
    </w:p>
    <w:p w14:paraId="488D5248" w14:textId="34E65BAE" w:rsidR="008173BB" w:rsidRPr="008173BB" w:rsidRDefault="008173BB" w:rsidP="008173BB">
      <w:pPr>
        <w:pStyle w:val="Paragrafoelenco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8173BB">
        <w:rPr>
          <w:b/>
          <w:bCs/>
          <w:sz w:val="32"/>
          <w:szCs w:val="32"/>
        </w:rPr>
        <w:t>ESEGUI IN RIGA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73BB" w:rsidRPr="008173BB" w14:paraId="0B99DE8F" w14:textId="77777777" w:rsidTr="00223F61">
        <w:tc>
          <w:tcPr>
            <w:tcW w:w="3485" w:type="dxa"/>
          </w:tcPr>
          <w:p w14:paraId="5E5DFD12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 + 33 = …………….</w:t>
            </w:r>
          </w:p>
          <w:p w14:paraId="561C2AD9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+ 45 = ……………..</w:t>
            </w:r>
          </w:p>
          <w:p w14:paraId="6A691937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820 + 180 = ……………</w:t>
            </w:r>
          </w:p>
          <w:p w14:paraId="19D5B5D2" w14:textId="3C22B41C" w:rsidR="008173BB" w:rsidRP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+ 75 = …………….</w:t>
            </w:r>
          </w:p>
        </w:tc>
        <w:tc>
          <w:tcPr>
            <w:tcW w:w="3485" w:type="dxa"/>
          </w:tcPr>
          <w:p w14:paraId="1B2A5F28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+ 125 = …………….</w:t>
            </w:r>
          </w:p>
          <w:p w14:paraId="75B9AC14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+ 300 + 300 = …………</w:t>
            </w:r>
          </w:p>
          <w:p w14:paraId="44F0EC20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650 + 150 = …………….</w:t>
            </w:r>
          </w:p>
          <w:p w14:paraId="36AD0019" w14:textId="3BBA445F" w:rsidR="008173BB" w:rsidRP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+ 250 = …………</w:t>
            </w:r>
          </w:p>
        </w:tc>
        <w:tc>
          <w:tcPr>
            <w:tcW w:w="3486" w:type="dxa"/>
          </w:tcPr>
          <w:p w14:paraId="3B7886D5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 + 36 = ………….</w:t>
            </w:r>
          </w:p>
          <w:p w14:paraId="288FBF08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+ 90 = ………….</w:t>
            </w:r>
          </w:p>
          <w:p w14:paraId="5F1DE420" w14:textId="77777777" w:rsid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 + 240 = ………….</w:t>
            </w:r>
          </w:p>
          <w:p w14:paraId="25E98B83" w14:textId="18382DE7" w:rsidR="008173BB" w:rsidRPr="008173BB" w:rsidRDefault="008173BB" w:rsidP="008173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1 500 + 1 500 = ………….</w:t>
            </w:r>
          </w:p>
        </w:tc>
      </w:tr>
    </w:tbl>
    <w:p w14:paraId="7B0A4D8D" w14:textId="77777777" w:rsidR="008173BB" w:rsidRPr="008173BB" w:rsidRDefault="008173BB" w:rsidP="008173BB">
      <w:pPr>
        <w:rPr>
          <w:sz w:val="24"/>
          <w:szCs w:val="24"/>
        </w:rPr>
      </w:pPr>
    </w:p>
    <w:p w14:paraId="5F317E5E" w14:textId="77A277D2" w:rsidR="008173BB" w:rsidRPr="00223F61" w:rsidRDefault="008173BB" w:rsidP="008173BB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223F61">
        <w:rPr>
          <w:b/>
          <w:bCs/>
          <w:sz w:val="32"/>
          <w:szCs w:val="32"/>
        </w:rPr>
        <w:t>ESEGUI SECONDO LE INDICAZIONI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173BB" w14:paraId="539FDA0C" w14:textId="77777777" w:rsidTr="00223F61">
        <w:tc>
          <w:tcPr>
            <w:tcW w:w="2091" w:type="dxa"/>
            <w:tcBorders>
              <w:top w:val="nil"/>
              <w:left w:val="nil"/>
            </w:tcBorders>
          </w:tcPr>
          <w:p w14:paraId="092391C0" w14:textId="77777777" w:rsidR="008173BB" w:rsidRDefault="008173BB" w:rsidP="008173BB">
            <w:pPr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349B263A" w14:textId="21854FEC" w:rsidR="008173BB" w:rsidRDefault="008173BB" w:rsidP="00817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+ 1 da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  <w:right w:val="nil"/>
            </w:tcBorders>
          </w:tcPr>
          <w:p w14:paraId="3F1650BE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nil"/>
              <w:left w:val="nil"/>
            </w:tcBorders>
          </w:tcPr>
          <w:p w14:paraId="56246269" w14:textId="77777777" w:rsidR="008173BB" w:rsidRDefault="008173BB" w:rsidP="008173BB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14:paraId="4CE04ABC" w14:textId="020B721E" w:rsidR="008173BB" w:rsidRDefault="008173BB" w:rsidP="00817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+ 1 h</w:t>
            </w:r>
          </w:p>
        </w:tc>
      </w:tr>
      <w:tr w:rsidR="008173BB" w14:paraId="5E01E67F" w14:textId="77777777" w:rsidTr="008173BB">
        <w:tc>
          <w:tcPr>
            <w:tcW w:w="2091" w:type="dxa"/>
          </w:tcPr>
          <w:p w14:paraId="367CF0B3" w14:textId="5742921C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3 917</w:t>
            </w:r>
          </w:p>
        </w:tc>
        <w:tc>
          <w:tcPr>
            <w:tcW w:w="2091" w:type="dxa"/>
          </w:tcPr>
          <w:p w14:paraId="722AE3E8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7276362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3C08BEE7" w14:textId="0CCB2A0E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5 190</w:t>
            </w:r>
          </w:p>
        </w:tc>
        <w:tc>
          <w:tcPr>
            <w:tcW w:w="2092" w:type="dxa"/>
          </w:tcPr>
          <w:p w14:paraId="36906F12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6592CC2F" w14:textId="77777777" w:rsidTr="008173BB">
        <w:tc>
          <w:tcPr>
            <w:tcW w:w="2091" w:type="dxa"/>
          </w:tcPr>
          <w:p w14:paraId="520F2C17" w14:textId="2BD238F6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1 008</w:t>
            </w:r>
          </w:p>
        </w:tc>
        <w:tc>
          <w:tcPr>
            <w:tcW w:w="2091" w:type="dxa"/>
          </w:tcPr>
          <w:p w14:paraId="2B1B5A67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5367F86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56B1A990" w14:textId="3EA5D539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</w:p>
        </w:tc>
        <w:tc>
          <w:tcPr>
            <w:tcW w:w="2092" w:type="dxa"/>
          </w:tcPr>
          <w:p w14:paraId="78C2D5D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0A253FD9" w14:textId="77777777" w:rsidTr="008173BB">
        <w:tc>
          <w:tcPr>
            <w:tcW w:w="2091" w:type="dxa"/>
          </w:tcPr>
          <w:p w14:paraId="2691DB64" w14:textId="27971660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739</w:t>
            </w:r>
          </w:p>
        </w:tc>
        <w:tc>
          <w:tcPr>
            <w:tcW w:w="2091" w:type="dxa"/>
          </w:tcPr>
          <w:p w14:paraId="449A60E5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71841BA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742626DD" w14:textId="55ED2407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1 900</w:t>
            </w:r>
          </w:p>
        </w:tc>
        <w:tc>
          <w:tcPr>
            <w:tcW w:w="2092" w:type="dxa"/>
          </w:tcPr>
          <w:p w14:paraId="76ADF1E1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01B89723" w14:textId="77777777" w:rsidTr="008173BB">
        <w:tc>
          <w:tcPr>
            <w:tcW w:w="2091" w:type="dxa"/>
          </w:tcPr>
          <w:p w14:paraId="1606078E" w14:textId="4A3FC3F4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391</w:t>
            </w:r>
          </w:p>
        </w:tc>
        <w:tc>
          <w:tcPr>
            <w:tcW w:w="2091" w:type="dxa"/>
          </w:tcPr>
          <w:p w14:paraId="005C8923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7905C02E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6CAA94F4" w14:textId="04B75015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2 000</w:t>
            </w:r>
          </w:p>
        </w:tc>
        <w:tc>
          <w:tcPr>
            <w:tcW w:w="2092" w:type="dxa"/>
          </w:tcPr>
          <w:p w14:paraId="6721409C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61EB584B" w14:textId="77777777" w:rsidTr="008173BB">
        <w:tc>
          <w:tcPr>
            <w:tcW w:w="2091" w:type="dxa"/>
          </w:tcPr>
          <w:p w14:paraId="218AD3DD" w14:textId="41BA85F9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2 090</w:t>
            </w:r>
          </w:p>
        </w:tc>
        <w:tc>
          <w:tcPr>
            <w:tcW w:w="2091" w:type="dxa"/>
          </w:tcPr>
          <w:p w14:paraId="65EE76F7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0856BC9F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028EDFE8" w14:textId="334206E7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1 960</w:t>
            </w:r>
          </w:p>
        </w:tc>
        <w:tc>
          <w:tcPr>
            <w:tcW w:w="2092" w:type="dxa"/>
          </w:tcPr>
          <w:p w14:paraId="3E3066FA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16780936" w14:textId="77777777" w:rsidTr="008173BB">
        <w:tc>
          <w:tcPr>
            <w:tcW w:w="2091" w:type="dxa"/>
          </w:tcPr>
          <w:p w14:paraId="52955FA6" w14:textId="0170F794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</w:t>
            </w:r>
          </w:p>
        </w:tc>
        <w:tc>
          <w:tcPr>
            <w:tcW w:w="2091" w:type="dxa"/>
          </w:tcPr>
          <w:p w14:paraId="478348FB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1293B1AF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47143AA6" w14:textId="1AA0B054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2 990</w:t>
            </w:r>
          </w:p>
        </w:tc>
        <w:tc>
          <w:tcPr>
            <w:tcW w:w="2092" w:type="dxa"/>
          </w:tcPr>
          <w:p w14:paraId="6E1AD55B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071FCDA8" w14:textId="77777777" w:rsidTr="008173BB">
        <w:tc>
          <w:tcPr>
            <w:tcW w:w="2091" w:type="dxa"/>
          </w:tcPr>
          <w:p w14:paraId="0EBAF01E" w14:textId="35045E3E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2169</w:t>
            </w:r>
          </w:p>
        </w:tc>
        <w:tc>
          <w:tcPr>
            <w:tcW w:w="2091" w:type="dxa"/>
          </w:tcPr>
          <w:p w14:paraId="349A6932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22C262C8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16544E4D" w14:textId="1B19D161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3 501</w:t>
            </w:r>
          </w:p>
        </w:tc>
        <w:tc>
          <w:tcPr>
            <w:tcW w:w="2092" w:type="dxa"/>
          </w:tcPr>
          <w:p w14:paraId="3B4CA9ED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739767C5" w14:textId="77777777" w:rsidTr="008173BB">
        <w:tc>
          <w:tcPr>
            <w:tcW w:w="2091" w:type="dxa"/>
          </w:tcPr>
          <w:p w14:paraId="6A21505D" w14:textId="3E19E482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693</w:t>
            </w:r>
          </w:p>
        </w:tc>
        <w:tc>
          <w:tcPr>
            <w:tcW w:w="2091" w:type="dxa"/>
          </w:tcPr>
          <w:p w14:paraId="1B14F1AE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0D88574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42895267" w14:textId="08CDF09F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  <w:tc>
          <w:tcPr>
            <w:tcW w:w="2092" w:type="dxa"/>
          </w:tcPr>
          <w:p w14:paraId="292B0CD1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07C6DFCE" w14:textId="77777777" w:rsidTr="008173BB">
        <w:tc>
          <w:tcPr>
            <w:tcW w:w="2091" w:type="dxa"/>
          </w:tcPr>
          <w:p w14:paraId="1274D31A" w14:textId="0ECC9E1B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2 300</w:t>
            </w:r>
          </w:p>
        </w:tc>
        <w:tc>
          <w:tcPr>
            <w:tcW w:w="2091" w:type="dxa"/>
          </w:tcPr>
          <w:p w14:paraId="26D33A87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10791BB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1129310C" w14:textId="603C76BC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990</w:t>
            </w:r>
          </w:p>
        </w:tc>
        <w:tc>
          <w:tcPr>
            <w:tcW w:w="2092" w:type="dxa"/>
          </w:tcPr>
          <w:p w14:paraId="744B4C9C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3FA36181" w14:textId="77777777" w:rsidTr="008173BB">
        <w:tc>
          <w:tcPr>
            <w:tcW w:w="2091" w:type="dxa"/>
          </w:tcPr>
          <w:p w14:paraId="7384A14C" w14:textId="465ED106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5 671</w:t>
            </w:r>
          </w:p>
        </w:tc>
        <w:tc>
          <w:tcPr>
            <w:tcW w:w="2091" w:type="dxa"/>
          </w:tcPr>
          <w:p w14:paraId="422CDB0B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4DDC0757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0D12865A" w14:textId="32AE2A61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1 201</w:t>
            </w:r>
          </w:p>
        </w:tc>
        <w:tc>
          <w:tcPr>
            <w:tcW w:w="2092" w:type="dxa"/>
          </w:tcPr>
          <w:p w14:paraId="1AB8D3D5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  <w:tr w:rsidR="008173BB" w14:paraId="49CF6408" w14:textId="77777777" w:rsidTr="008173BB">
        <w:tc>
          <w:tcPr>
            <w:tcW w:w="2091" w:type="dxa"/>
          </w:tcPr>
          <w:p w14:paraId="79E06482" w14:textId="0E51FBFB" w:rsidR="008173BB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9 890</w:t>
            </w:r>
          </w:p>
        </w:tc>
        <w:tc>
          <w:tcPr>
            <w:tcW w:w="2091" w:type="dxa"/>
          </w:tcPr>
          <w:p w14:paraId="307CB67B" w14:textId="77777777" w:rsidR="008173BB" w:rsidRDefault="008173BB" w:rsidP="00223F6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14:paraId="3B714BD9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14:paraId="0477A265" w14:textId="4DEDE731" w:rsidR="008173BB" w:rsidRDefault="00223F61" w:rsidP="008173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3 400</w:t>
            </w:r>
          </w:p>
        </w:tc>
        <w:tc>
          <w:tcPr>
            <w:tcW w:w="2092" w:type="dxa"/>
          </w:tcPr>
          <w:p w14:paraId="7C9DB901" w14:textId="77777777" w:rsidR="008173BB" w:rsidRDefault="008173BB" w:rsidP="008173B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2BB17AE" w14:textId="77777777" w:rsidR="00CF37EA" w:rsidRPr="00CF37EA" w:rsidRDefault="00CF37EA" w:rsidP="00CF37EA">
      <w:pPr>
        <w:rPr>
          <w:b/>
          <w:bCs/>
          <w:sz w:val="8"/>
          <w:szCs w:val="8"/>
        </w:rPr>
      </w:pPr>
    </w:p>
    <w:p w14:paraId="5043DA20" w14:textId="1CDFDA01" w:rsidR="00223F61" w:rsidRPr="00223F61" w:rsidRDefault="00223F61" w:rsidP="00223F61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223F61">
        <w:rPr>
          <w:b/>
          <w:bCs/>
          <w:sz w:val="32"/>
          <w:szCs w:val="32"/>
        </w:rPr>
        <w:lastRenderedPageBreak/>
        <w:t>APPLICA LA PROPRIETÀ COMMUTATIVA QUANDO SERVE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3F61" w14:paraId="56EF0057" w14:textId="77777777" w:rsidTr="00223F61">
        <w:tc>
          <w:tcPr>
            <w:tcW w:w="5228" w:type="dxa"/>
          </w:tcPr>
          <w:p w14:paraId="6A70B6B4" w14:textId="77777777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 + 20 = …………………………………..</w:t>
            </w:r>
          </w:p>
          <w:p w14:paraId="7D99AA14" w14:textId="77777777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+ 90 = ………………………………….</w:t>
            </w:r>
          </w:p>
          <w:p w14:paraId="41F9E17F" w14:textId="7DBE02AB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+ 120 = …………………………………</w:t>
            </w:r>
          </w:p>
        </w:tc>
        <w:tc>
          <w:tcPr>
            <w:tcW w:w="5228" w:type="dxa"/>
          </w:tcPr>
          <w:p w14:paraId="44940D22" w14:textId="77777777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+ 35 = ………………………………………..</w:t>
            </w:r>
          </w:p>
          <w:p w14:paraId="23C88D33" w14:textId="77777777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 + 70 = …………………………………….</w:t>
            </w:r>
          </w:p>
          <w:p w14:paraId="2A4C94A3" w14:textId="4D2D189A" w:rsidR="00223F61" w:rsidRDefault="00223F61" w:rsidP="00223F6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 + 1 500 = …………………………………..</w:t>
            </w:r>
          </w:p>
        </w:tc>
      </w:tr>
    </w:tbl>
    <w:p w14:paraId="68D69763" w14:textId="77777777" w:rsidR="00223F61" w:rsidRPr="00185DA1" w:rsidRDefault="00223F61" w:rsidP="00223F61">
      <w:pPr>
        <w:rPr>
          <w:sz w:val="8"/>
          <w:szCs w:val="8"/>
        </w:rPr>
      </w:pPr>
    </w:p>
    <w:p w14:paraId="059BBC4D" w14:textId="677567EB" w:rsidR="00223F61" w:rsidRDefault="00223F61" w:rsidP="00223F61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223F61">
        <w:rPr>
          <w:b/>
          <w:bCs/>
          <w:sz w:val="32"/>
          <w:szCs w:val="32"/>
        </w:rPr>
        <w:t>APPLICA LA PROPRIETÀ ASSOCIATIVA</w:t>
      </w:r>
    </w:p>
    <w:p w14:paraId="6223A978" w14:textId="4BDA4A33" w:rsidR="00223F61" w:rsidRDefault="00416541" w:rsidP="00223F61">
      <w:pPr>
        <w:rPr>
          <w:sz w:val="32"/>
          <w:szCs w:val="32"/>
        </w:rPr>
      </w:pPr>
      <w:r>
        <w:rPr>
          <w:sz w:val="32"/>
          <w:szCs w:val="32"/>
        </w:rPr>
        <w:t>13 + 34 + 15 + 126 + 85 + 7 + 1 000 =</w:t>
      </w:r>
    </w:p>
    <w:p w14:paraId="7BF96589" w14:textId="35E142D8" w:rsidR="00596C19" w:rsidRDefault="00596C19" w:rsidP="00223F6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……………………………………………………………………………………………………………….</w:t>
      </w:r>
    </w:p>
    <w:p w14:paraId="06D7DBA1" w14:textId="140A1FFE" w:rsidR="00596C19" w:rsidRDefault="00596C19" w:rsidP="00223F6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5C6759A7" w14:textId="59F3CDBB" w:rsidR="00596C19" w:rsidRDefault="00416541" w:rsidP="00223F61">
      <w:pPr>
        <w:rPr>
          <w:sz w:val="32"/>
          <w:szCs w:val="32"/>
        </w:rPr>
      </w:pPr>
      <w:r>
        <w:rPr>
          <w:sz w:val="32"/>
          <w:szCs w:val="32"/>
        </w:rPr>
        <w:t>120 + 1 300 + 25 + 700 + 80</w:t>
      </w:r>
      <w:r w:rsidR="00596C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+ 35 </w:t>
      </w:r>
      <w:r w:rsidR="00596C19">
        <w:rPr>
          <w:sz w:val="32"/>
          <w:szCs w:val="32"/>
        </w:rPr>
        <w:t xml:space="preserve">= </w:t>
      </w:r>
    </w:p>
    <w:p w14:paraId="4FE193F2" w14:textId="1E0EEADF" w:rsidR="00596C19" w:rsidRDefault="00596C19" w:rsidP="00223F6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072ADD4F" w14:textId="64D4981F" w:rsidR="00596C19" w:rsidRDefault="00596C19" w:rsidP="00223F6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</w:t>
      </w:r>
    </w:p>
    <w:p w14:paraId="1570F82F" w14:textId="52B5C791" w:rsidR="00596C19" w:rsidRDefault="00596C19" w:rsidP="00596C1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185DA1">
        <w:rPr>
          <w:b/>
          <w:bCs/>
          <w:sz w:val="32"/>
          <w:szCs w:val="32"/>
        </w:rPr>
        <w:t>ESEGUI IN COLONNA CON LA PROVA</w:t>
      </w:r>
    </w:p>
    <w:p w14:paraId="336636D1" w14:textId="33C73374" w:rsidR="00185DA1" w:rsidRPr="00185DA1" w:rsidRDefault="00185DA1" w:rsidP="00185DA1">
      <w:pPr>
        <w:rPr>
          <w:sz w:val="32"/>
          <w:szCs w:val="32"/>
        </w:rPr>
      </w:pPr>
      <w:r w:rsidRPr="00185DA1">
        <w:rPr>
          <w:sz w:val="32"/>
          <w:szCs w:val="32"/>
        </w:rPr>
        <w:t xml:space="preserve">3 527 + 38 + </w:t>
      </w:r>
      <w:r>
        <w:rPr>
          <w:sz w:val="32"/>
          <w:szCs w:val="32"/>
        </w:rPr>
        <w:t>42</w:t>
      </w:r>
      <w:r w:rsidRPr="00185DA1">
        <w:rPr>
          <w:sz w:val="32"/>
          <w:szCs w:val="32"/>
        </w:rPr>
        <w:t>6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632 + 1 091 + 48 =           19 + 5 412 + 2 319 =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85DA1" w14:paraId="6A9F84CF" w14:textId="77777777" w:rsidTr="00185DA1">
        <w:tc>
          <w:tcPr>
            <w:tcW w:w="5228" w:type="dxa"/>
          </w:tcPr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734E8333" w14:textId="77777777" w:rsidTr="00B05C4C">
              <w:trPr>
                <w:trHeight w:val="50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3B12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1169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B7F0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5454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E7F1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2B13C4BD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C204F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  </w:t>
                  </w: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0360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4FD9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13DE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1B68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0348838D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F57E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B660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6B83F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7133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9060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2647C95F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B5F4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592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B09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9A4B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1961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2B051343" w14:textId="77777777" w:rsidR="00185DA1" w:rsidRPr="00185DA1" w:rsidRDefault="00185DA1" w:rsidP="00185DA1">
            <w:pPr>
              <w:rPr>
                <w:sz w:val="16"/>
                <w:szCs w:val="16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09D9138F" w14:textId="77777777" w:rsidTr="00B05C4C">
              <w:trPr>
                <w:trHeight w:val="43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0AB5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9CC5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13E8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8DD32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A8F52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5BBB47A2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0157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438C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29C6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110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16CE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5908174F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805C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209F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539C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7249F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4B59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58E30727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126F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6F2E9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18C2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17F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2A64F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189656EF" w14:textId="77777777" w:rsidR="00185DA1" w:rsidRPr="00185DA1" w:rsidRDefault="00185DA1" w:rsidP="00185DA1">
            <w:pPr>
              <w:rPr>
                <w:sz w:val="16"/>
                <w:szCs w:val="16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482652E2" w14:textId="77777777" w:rsidTr="00B05C4C">
              <w:trPr>
                <w:trHeight w:val="43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1DAA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E0B9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62C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B010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2557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17DEC9D0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683F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168B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BAB2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8E49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C4E9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0A7BB3D2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0E41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953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C2FB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F17D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2217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784895B0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E38F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F02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1B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75A4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705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54357CC6" w14:textId="77777777" w:rsidR="00185DA1" w:rsidRPr="004D4B96" w:rsidRDefault="00185DA1" w:rsidP="00596C19">
            <w:pPr>
              <w:rPr>
                <w:sz w:val="8"/>
                <w:szCs w:val="8"/>
              </w:rPr>
            </w:pPr>
          </w:p>
        </w:tc>
        <w:tc>
          <w:tcPr>
            <w:tcW w:w="5228" w:type="dxa"/>
          </w:tcPr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643AB773" w14:textId="77777777" w:rsidTr="00B05C4C">
              <w:trPr>
                <w:trHeight w:val="50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E41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92E9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0C9D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C04B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E930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66A7BA0B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C9D0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  </w:t>
                  </w: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1F99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168C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D805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1AFF2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30222E3F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91DC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71BD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4508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1950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EBC1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10392ABB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4FEB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C14B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445D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919C3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E059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7C28F63C" w14:textId="77777777" w:rsidR="00185DA1" w:rsidRPr="00185DA1" w:rsidRDefault="00185DA1" w:rsidP="00185DA1">
            <w:pPr>
              <w:rPr>
                <w:sz w:val="16"/>
                <w:szCs w:val="16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3BAEF236" w14:textId="77777777" w:rsidTr="00B05C4C">
              <w:trPr>
                <w:trHeight w:val="43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B65B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AECE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06E89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D2BD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818D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45864640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DB4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0297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268F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14C7C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FDDA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37712179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1DA2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A8F9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2642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8E1AA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62B1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7C7BDFBB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F74D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FE5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F3B3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338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5ADD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37431114" w14:textId="77777777" w:rsidR="00185DA1" w:rsidRPr="00185DA1" w:rsidRDefault="00185DA1" w:rsidP="00185DA1">
            <w:pPr>
              <w:rPr>
                <w:sz w:val="16"/>
                <w:szCs w:val="16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0"/>
              <w:gridCol w:w="680"/>
              <w:gridCol w:w="660"/>
              <w:gridCol w:w="640"/>
            </w:tblGrid>
            <w:tr w:rsidR="00185DA1" w:rsidRPr="00185DA1" w14:paraId="6AF83004" w14:textId="77777777" w:rsidTr="00B05C4C">
              <w:trPr>
                <w:trHeight w:val="43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307C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D48A2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860A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15696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3A9D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3921F70B" w14:textId="77777777" w:rsidTr="00B05C4C">
              <w:trPr>
                <w:trHeight w:val="57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6F42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148D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3732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5C1D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A15C4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185DA1" w:rsidRPr="00185DA1" w14:paraId="2A11ED22" w14:textId="77777777" w:rsidTr="00B05C4C">
              <w:trPr>
                <w:trHeight w:val="564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2601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1D95E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CBF4B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37969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590D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185DA1" w:rsidRPr="00185DA1" w14:paraId="668F1F15" w14:textId="77777777" w:rsidTr="00B05C4C">
              <w:trPr>
                <w:trHeight w:val="588"/>
              </w:trPr>
              <w:tc>
                <w:tcPr>
                  <w:tcW w:w="6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2FC35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2425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7C938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F1300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185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8E6E7" w14:textId="77777777" w:rsidR="00185DA1" w:rsidRPr="00185DA1" w:rsidRDefault="00185DA1" w:rsidP="00185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2300A3FA" w14:textId="77777777" w:rsidR="00185DA1" w:rsidRDefault="00185DA1" w:rsidP="00596C19">
            <w:pPr>
              <w:rPr>
                <w:sz w:val="32"/>
                <w:szCs w:val="32"/>
              </w:rPr>
            </w:pPr>
          </w:p>
        </w:tc>
      </w:tr>
    </w:tbl>
    <w:p w14:paraId="37077438" w14:textId="77777777" w:rsidR="00596C19" w:rsidRDefault="00596C19" w:rsidP="00596C19">
      <w:pPr>
        <w:rPr>
          <w:sz w:val="32"/>
          <w:szCs w:val="32"/>
        </w:rPr>
      </w:pPr>
    </w:p>
    <w:sectPr w:rsidR="00596C19" w:rsidSect="00817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DAE"/>
    <w:multiLevelType w:val="hybridMultilevel"/>
    <w:tmpl w:val="8B9EB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BB"/>
    <w:rsid w:val="00185DA1"/>
    <w:rsid w:val="00223F61"/>
    <w:rsid w:val="00416541"/>
    <w:rsid w:val="004D4B96"/>
    <w:rsid w:val="00596C19"/>
    <w:rsid w:val="00683AC1"/>
    <w:rsid w:val="008173BB"/>
    <w:rsid w:val="00C368C2"/>
    <w:rsid w:val="00C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800"/>
  <w15:chartTrackingRefBased/>
  <w15:docId w15:val="{9BE2D438-FAF8-44B2-840E-5C28E008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3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7</cp:revision>
  <cp:lastPrinted>2023-11-04T05:39:00Z</cp:lastPrinted>
  <dcterms:created xsi:type="dcterms:W3CDTF">2023-11-04T05:32:00Z</dcterms:created>
  <dcterms:modified xsi:type="dcterms:W3CDTF">2023-11-04T05:43:00Z</dcterms:modified>
</cp:coreProperties>
</file>